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B27FBD" w:rsidRPr="00B27FBD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9893289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D44306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D44306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D44306" w:rsidTr="00735347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D44306" w:rsidRDefault="00E42980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44306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12</w:t>
            </w:r>
            <w:r w:rsidR="00F72F1D" w:rsidRPr="00D443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236CB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</w:t>
            </w:r>
            <w:r w:rsidR="006B6DE1" w:rsidRPr="00D443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6B6DE1" w:rsidRPr="00D44306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D44306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D44306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D44306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D44306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735347" w:rsidRPr="00D44306" w:rsidTr="00735347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735347" w:rsidRPr="00D44306" w:rsidRDefault="00735347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 w:rsidRPr="00D44306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 w:rsidRPr="00D44306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 w:rsidRPr="00D44306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 w:rsidRPr="00D44306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735347" w:rsidRPr="00D44306" w:rsidTr="0073534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葛孝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236CBC" w:rsidRDefault="006F358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36CB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莫如</w:t>
            </w:r>
            <w:r w:rsidRPr="00236CBC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蕙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735347" w:rsidRPr="00D44306" w:rsidTr="00735347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236CBC" w:rsidRDefault="00236CBC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36CB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江世</w:t>
            </w:r>
            <w:r w:rsidRPr="00236CB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6F3588" w:rsidRDefault="006F3588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F3588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吳永</w:t>
            </w:r>
            <w:r w:rsidRPr="006F3588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強</w:t>
            </w:r>
          </w:p>
        </w:tc>
      </w:tr>
      <w:tr w:rsidR="00735347" w:rsidRPr="00D44306" w:rsidTr="00735347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236CBC" w:rsidRDefault="00236CBC" w:rsidP="00236CB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36CB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江世</w:t>
            </w:r>
            <w:r w:rsidRPr="00236CB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6F3588" w:rsidRDefault="006F3588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F3588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吳永</w:t>
            </w:r>
            <w:r w:rsidRPr="006F3588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強</w:t>
            </w:r>
          </w:p>
        </w:tc>
      </w:tr>
      <w:tr w:rsidR="00735347" w:rsidRPr="00D44306" w:rsidTr="00735347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領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江世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D44306" w:rsidRDefault="006F3588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6F3588" w:rsidRDefault="006F3588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F3588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吳永</w:t>
            </w:r>
            <w:r w:rsidRPr="006F3588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強</w:t>
            </w:r>
          </w:p>
        </w:tc>
      </w:tr>
      <w:tr w:rsidR="00735347" w:rsidRPr="00D44306" w:rsidTr="0073534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劉憶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周冰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淬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劉憶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6F3588" w:rsidRDefault="006F358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F3588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李思</w:t>
            </w:r>
            <w:r w:rsidRPr="006F3588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735347" w:rsidRPr="00D44306" w:rsidTr="00735347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翻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735347" w:rsidRPr="00D44306" w:rsidTr="00735347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招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何若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定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黃麗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萍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何若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定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黃麗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萍</w:t>
            </w:r>
          </w:p>
        </w:tc>
      </w:tr>
      <w:tr w:rsidR="00735347" w:rsidRPr="00D44306" w:rsidTr="00735347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黃淑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媛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關秀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黃淑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媛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關秀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</w:tr>
      <w:tr w:rsidR="00735347" w:rsidRPr="00D44306" w:rsidTr="00735347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平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平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735347" w:rsidRPr="00D44306" w:rsidTr="00735347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波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波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</w:p>
        </w:tc>
      </w:tr>
      <w:tr w:rsidR="00735347" w:rsidRPr="00D44306" w:rsidTr="0073534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袁學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男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李啟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袁學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男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李啟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</w:tr>
      <w:tr w:rsidR="00735347" w:rsidRPr="00D44306" w:rsidTr="00735347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接</w:t>
            </w:r>
            <w:r w:rsidRPr="00D44306">
              <w:rPr>
                <w:b/>
                <w:bCs/>
                <w:sz w:val="19"/>
                <w:szCs w:val="19"/>
              </w:rPr>
              <w:t xml:space="preserve"> 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葉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伟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347" w:rsidRPr="00236CBC" w:rsidRDefault="00236CB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236CB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馬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   </w:t>
            </w:r>
            <w:r w:rsidRPr="00236CBC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蘭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735347" w:rsidRPr="00D44306" w:rsidTr="00735347">
        <w:trPr>
          <w:cantSplit/>
          <w:trHeight w:val="95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音</w:t>
            </w:r>
            <w:r w:rsidRPr="00D44306">
              <w:rPr>
                <w:b/>
                <w:bCs/>
                <w:sz w:val="19"/>
                <w:szCs w:val="19"/>
              </w:rPr>
              <w:t xml:space="preserve">  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D44306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735347" w:rsidRPr="00D44306" w:rsidTr="00735347">
        <w:trPr>
          <w:cantSplit/>
          <w:trHeight w:val="95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347" w:rsidRPr="00D44306" w:rsidRDefault="00735347" w:rsidP="00F03793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261BF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735347" w:rsidRPr="00D44306" w:rsidRDefault="00735347" w:rsidP="00E330D8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347" w:rsidRPr="00D44306" w:rsidRDefault="00735347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E42980" w:rsidRPr="00D44306" w:rsidTr="001E0843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974F2C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清</w:t>
            </w:r>
            <w:r w:rsidRPr="00D44306">
              <w:rPr>
                <w:rFonts w:eastAsia="SimSun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更新</w:t>
            </w: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英语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E42980" w:rsidRPr="00D44306" w:rsidRDefault="00E42980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更新</w:t>
            </w: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英语</w:t>
            </w:r>
          </w:p>
        </w:tc>
      </w:tr>
      <w:tr w:rsidR="00E42980" w:rsidRPr="00D44306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735347" w:rsidRPr="00D44306" w:rsidRDefault="00735347" w:rsidP="00735347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王巍青</w:t>
            </w:r>
            <w:r w:rsidRPr="00D44306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曹</w:t>
            </w:r>
            <w:r w:rsidRPr="00D44306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E42980" w:rsidRPr="00D44306" w:rsidRDefault="00735347" w:rsidP="00735347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黄莉薰</w:t>
            </w:r>
          </w:p>
        </w:tc>
        <w:tc>
          <w:tcPr>
            <w:tcW w:w="1800" w:type="dxa"/>
            <w:gridSpan w:val="2"/>
          </w:tcPr>
          <w:p w:rsidR="00735347" w:rsidRDefault="00093656" w:rsidP="0009365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735347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735347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成</w:t>
            </w:r>
            <w:r w:rsidR="00735347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735347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艳</w:t>
            </w:r>
            <w:r w:rsidR="00735347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735347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项开华</w:t>
            </w:r>
          </w:p>
          <w:p w:rsidR="00E42980" w:rsidRPr="00735347" w:rsidRDefault="00735347" w:rsidP="0009365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张伏宁</w:t>
            </w:r>
          </w:p>
        </w:tc>
      </w:tr>
    </w:tbl>
    <w:p w:rsidR="00015E77" w:rsidRPr="007037AC" w:rsidRDefault="00B27FBD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B27FBD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11.45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79893290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C03B09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9A7917" w:rsidRPr="00952807" w:rsidTr="00D24537">
        <w:trPr>
          <w:cantSplit/>
          <w:trHeight w:val="260"/>
        </w:trPr>
        <w:tc>
          <w:tcPr>
            <w:tcW w:w="1267" w:type="dxa"/>
          </w:tcPr>
          <w:p w:rsidR="009A7917" w:rsidRPr="006C2F0C" w:rsidRDefault="009A7917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A7917" w:rsidRPr="008C2C4E" w:rsidRDefault="009A7917" w:rsidP="00275FA1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A7917" w:rsidRPr="00952807" w:rsidRDefault="009A791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9A7917" w:rsidRPr="00C03B09" w:rsidRDefault="009A7917" w:rsidP="009A7917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20,547.50</w:t>
            </w:r>
          </w:p>
        </w:tc>
      </w:tr>
      <w:tr w:rsidR="009A7917" w:rsidRPr="00C01DBB" w:rsidTr="00D24537">
        <w:trPr>
          <w:cantSplit/>
          <w:trHeight w:val="260"/>
        </w:trPr>
        <w:tc>
          <w:tcPr>
            <w:tcW w:w="1267" w:type="dxa"/>
          </w:tcPr>
          <w:p w:rsidR="009A7917" w:rsidRPr="00C77319" w:rsidRDefault="009A791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A7917" w:rsidRPr="008C2C4E" w:rsidRDefault="009A7917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A7917" w:rsidRPr="00C01DBB" w:rsidRDefault="009A791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9A7917" w:rsidRPr="00C03B09" w:rsidRDefault="009A7917" w:rsidP="0087508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3,720.00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9A7917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9A7917" w:rsidP="00621029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         100.00</w:t>
            </w:r>
            <w:r w:rsidR="00095A8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875081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9A7917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8C2C4E">
        <w:trPr>
          <w:cantSplit/>
          <w:trHeight w:val="225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9A791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482573" w:rsidP="009A791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    </w:t>
            </w:r>
            <w:r w:rsidR="009A791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9A791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236</w:t>
            </w:r>
            <w:r w:rsidR="0087508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.</w:t>
            </w:r>
            <w:r w:rsidR="009A791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38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9A791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  <w:t>$          1</w:t>
            </w:r>
            <w:r w:rsidR="00875081"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  <w:t>00.00</w:t>
            </w: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B27FBD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27FBD">
              <w:rPr>
                <w:rFonts w:ascii="MingLiU" w:eastAsiaTheme="minorEastAsia" w:hAnsi="MingLiU" w:cs="MingLiU"/>
                <w:b/>
                <w:bCs/>
                <w:noProof/>
                <w:color w:val="FF0000"/>
                <w:sz w:val="28"/>
                <w:szCs w:val="28"/>
                <w:lang w:eastAsia="zh-CN"/>
              </w:rPr>
              <w:pict>
                <v:shape id="_x0000_s1062" type="#_x0000_t75" style="position:absolute;margin-left:-5.4pt;margin-top:13pt;width:18pt;height:16.2pt;z-index:-251651584;mso-wrap-edited:f;mso-position-horizontal-relative:text;mso-position-vertical-relative:text">
                  <v:imagedata r:id="rId8" o:title=""/>
                </v:shape>
                <o:OLEObject Type="Embed" ProgID="PBrush" ShapeID="_x0000_s1062" DrawAspect="Content" ObjectID="_1479893291" r:id="rId11"/>
              </w:pict>
            </w:r>
            <w:r w:rsidR="00D24537"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="00D24537"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875081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</w:t>
            </w:r>
            <w:r w:rsidR="009A791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875081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9A791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24,703.88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9B70FD" w:rsidRDefault="009A7917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B27FBD" w:rsidRPr="00B27F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C03B09" w:rsidRDefault="00015E77" w:rsidP="009A791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A023CE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220FE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9A791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20,547.50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C03B09" w:rsidRDefault="00015E77" w:rsidP="00C31B76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C31B76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552,867.35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C03B09" w:rsidRDefault="00DD1362" w:rsidP="00C31B76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C31B7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90,528</w:t>
            </w:r>
            <w:r w:rsidR="002926F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C03B09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="00642CCC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35691" w:rsidRDefault="0053569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A7917" w:rsidRDefault="009A7917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A7917" w:rsidRDefault="009A7917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A7917" w:rsidRDefault="009A7917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B27FBD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B27FBD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50.45pt;margin-top:12.6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535691" w:rsidRDefault="00B27FBD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B27FBD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B27FBD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B27FBD">
        <w:rPr>
          <w:noProof/>
          <w:lang w:eastAsia="zh-CN"/>
        </w:rPr>
        <w:pict>
          <v:shape id="_x0000_s1031" type="#_x0000_t136" style="position:absolute;margin-left:67.95pt;margin-top:17.4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</w:t>
            </w:r>
            <w:r w:rsidR="007B0F4A" w:rsidRPr="007B0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牧師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36CBC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236CBC">
              <w:rPr>
                <w:rFonts w:ascii="PMingLiU" w:hAnsi="PMingLiU"/>
                <w:b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236CBC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236CBC">
              <w:rPr>
                <w:rFonts w:ascii="PMingLiU" w:hAnsi="PMingLiU"/>
                <w:b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236CBC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236CBC">
              <w:rPr>
                <w:rStyle w:val="apple-converted-space"/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36CBC">
              <w:rPr>
                <w:rFonts w:ascii="PMingLiU" w:hAnsi="PMingLiU"/>
                <w:b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236CBC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366899" w:rsidRDefault="00366899" w:rsidP="00305B94">
      <w:pPr>
        <w:rPr>
          <w:rFonts w:ascii="全真中隸書" w:eastAsia="SimSun" w:hAnsi="MingLiU" w:cs="全真中隸書" w:hint="eastAsia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03711F" w:rsidRPr="008C7B62" w:rsidRDefault="0003711F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C03B09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305B94" w:rsidRPr="00C03B09" w:rsidRDefault="00305B94" w:rsidP="00C03B09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B94" w:rsidRPr="00127454" w:rsidTr="00C03B09">
        <w:trPr>
          <w:cantSplit/>
          <w:trHeight w:val="513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C03B09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E021F7" w:rsidRPr="0053698B" w:rsidRDefault="00E021F7" w:rsidP="00E021F7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E021F7" w:rsidRPr="00CD0725" w:rsidRDefault="00E021F7" w:rsidP="00E021F7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4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12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="全真楷書" w:hAnsi="Tempus Sans ITC" w:cs="Tempus Sans ITC"/>
          <w:b/>
          <w:bCs/>
        </w:rPr>
        <w:t>14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A5114C" w:rsidRPr="00DF38B5" w:rsidRDefault="00E021F7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MingLiU" w:eastAsia="MingLiU" w:hAnsi="MingLiU" w:cs="MingLiU"/>
          <w:b/>
          <w:bCs/>
        </w:rPr>
        <w:t xml:space="preserve"> </w:t>
      </w:r>
      <w:r>
        <w:rPr>
          <w:rFonts w:ascii="Tempus Sans ITC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164"/>
        <w:gridCol w:w="180"/>
        <w:gridCol w:w="360"/>
        <w:gridCol w:w="36"/>
        <w:gridCol w:w="828"/>
      </w:tblGrid>
      <w:tr w:rsidR="00E021F7" w:rsidTr="00261BF5">
        <w:tc>
          <w:tcPr>
            <w:tcW w:w="844" w:type="dxa"/>
          </w:tcPr>
          <w:p w:rsidR="00E021F7" w:rsidRPr="00CD4B45" w:rsidRDefault="00E021F7" w:rsidP="00261BF5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9"/>
          </w:tcPr>
          <w:p w:rsidR="00E021F7" w:rsidRPr="0091319B" w:rsidRDefault="00C31B76" w:rsidP="00261BF5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91319B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出埃及記</w:t>
            </w:r>
            <w:r w:rsidRPr="0091319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</w:t>
            </w:r>
            <w:r w:rsidR="0091319B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:</w:t>
            </w:r>
            <w:r w:rsidRPr="0091319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E021F7" w:rsidRPr="00F94D77" w:rsidRDefault="00E021F7" w:rsidP="00261BF5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E021F7" w:rsidTr="00261BF5">
        <w:tc>
          <w:tcPr>
            <w:tcW w:w="4392" w:type="dxa"/>
            <w:gridSpan w:val="11"/>
          </w:tcPr>
          <w:p w:rsidR="00E021F7" w:rsidRDefault="00E021F7" w:rsidP="00261BF5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E021F7" w:rsidRPr="007461EC" w:rsidTr="00261BF5">
        <w:trPr>
          <w:cantSplit/>
        </w:trPr>
        <w:tc>
          <w:tcPr>
            <w:tcW w:w="1008" w:type="dxa"/>
            <w:gridSpan w:val="3"/>
          </w:tcPr>
          <w:p w:rsidR="00E021F7" w:rsidRPr="008346ED" w:rsidRDefault="00E021F7" w:rsidP="00261BF5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8346ED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6"/>
          </w:tcPr>
          <w:p w:rsidR="00E021F7" w:rsidRPr="00103A94" w:rsidRDefault="00E021F7" w:rsidP="0091319B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  <w:r w:rsidRPr="00103A94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363BD9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91319B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91319B" w:rsidRPr="0091319B">
              <w:rPr>
                <w:rFonts w:ascii="PMingLiU" w:hAnsi="PMingLiU" w:cs="+mj-cs" w:hint="eastAsia"/>
                <w:b/>
                <w:bCs/>
                <w:sz w:val="20"/>
                <w:szCs w:val="20"/>
                <w:lang w:eastAsia="ja-JP"/>
              </w:rPr>
              <w:t>聖哉三一</w:t>
            </w:r>
          </w:p>
        </w:tc>
        <w:tc>
          <w:tcPr>
            <w:tcW w:w="864" w:type="dxa"/>
            <w:gridSpan w:val="2"/>
          </w:tcPr>
          <w:p w:rsidR="00E021F7" w:rsidRPr="00E8406F" w:rsidRDefault="00E021F7" w:rsidP="00261BF5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06F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E021F7" w:rsidTr="00261BF5">
        <w:trPr>
          <w:cantSplit/>
        </w:trPr>
        <w:tc>
          <w:tcPr>
            <w:tcW w:w="1008" w:type="dxa"/>
            <w:gridSpan w:val="3"/>
          </w:tcPr>
          <w:p w:rsidR="00E021F7" w:rsidRPr="00B223DA" w:rsidRDefault="00E021F7" w:rsidP="00261BF5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E021F7" w:rsidRPr="00103A94" w:rsidRDefault="00E021F7" w:rsidP="00261BF5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 w:rsidRPr="00103A9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91319B">
              <w:rPr>
                <w:rFonts w:ascii="Arial Narrow" w:hAnsi="Arial Narrow"/>
                <w:b/>
                <w:sz w:val="20"/>
                <w:szCs w:val="20"/>
              </w:rPr>
              <w:t>#8</w:t>
            </w:r>
            <w:r w:rsidRPr="00363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1319B" w:rsidRPr="0091319B">
              <w:rPr>
                <w:rFonts w:ascii="PMingLiU" w:hAnsi="PMingLiU" w:cs="+mj-cs" w:hint="eastAsia"/>
                <w:b/>
                <w:bCs/>
                <w:sz w:val="20"/>
                <w:szCs w:val="20"/>
                <w:lang w:eastAsia="ja-JP"/>
              </w:rPr>
              <w:t>榮耀歸於真神</w:t>
            </w:r>
          </w:p>
        </w:tc>
      </w:tr>
      <w:tr w:rsidR="00E021F7" w:rsidTr="00261BF5">
        <w:trPr>
          <w:cantSplit/>
          <w:trHeight w:val="270"/>
        </w:trPr>
        <w:tc>
          <w:tcPr>
            <w:tcW w:w="1008" w:type="dxa"/>
            <w:gridSpan w:val="3"/>
          </w:tcPr>
          <w:p w:rsidR="00E021F7" w:rsidRPr="00B223DA" w:rsidRDefault="00E021F7" w:rsidP="00261BF5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E021F7" w:rsidRPr="00103A94" w:rsidRDefault="00E021F7" w:rsidP="00261BF5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  <w:r w:rsidRPr="00103A94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19B">
              <w:rPr>
                <w:rFonts w:ascii="Arial Narrow" w:hAnsi="Arial Narrow"/>
                <w:b/>
                <w:sz w:val="20"/>
                <w:szCs w:val="20"/>
              </w:rPr>
              <w:t>#18</w:t>
            </w:r>
            <w:r w:rsidRPr="00363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1319B" w:rsidRPr="0091319B">
              <w:rPr>
                <w:rFonts w:ascii="PMingLiU" w:hAnsi="PMingLiU" w:cs="+mj-cs" w:hint="eastAsia"/>
                <w:b/>
                <w:bCs/>
                <w:sz w:val="20"/>
                <w:szCs w:val="20"/>
                <w:lang w:eastAsia="ja-JP"/>
              </w:rPr>
              <w:t>你的信實廣大</w:t>
            </w:r>
          </w:p>
        </w:tc>
      </w:tr>
      <w:tr w:rsidR="00E021F7" w:rsidTr="00261BF5">
        <w:trPr>
          <w:cantSplit/>
        </w:trPr>
        <w:tc>
          <w:tcPr>
            <w:tcW w:w="4392" w:type="dxa"/>
            <w:gridSpan w:val="11"/>
          </w:tcPr>
          <w:p w:rsidR="00E021F7" w:rsidRPr="00105691" w:rsidRDefault="00E021F7" w:rsidP="00261BF5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E021F7" w:rsidTr="00261BF5">
        <w:trPr>
          <w:cantSplit/>
        </w:trPr>
        <w:tc>
          <w:tcPr>
            <w:tcW w:w="844" w:type="dxa"/>
          </w:tcPr>
          <w:p w:rsidR="00E021F7" w:rsidRPr="00E2480E" w:rsidRDefault="00E021F7" w:rsidP="00261BF5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9"/>
          </w:tcPr>
          <w:p w:rsidR="00E021F7" w:rsidRPr="00105691" w:rsidRDefault="00E021F7" w:rsidP="00261BF5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E021F7" w:rsidRPr="00105691" w:rsidRDefault="00E021F7" w:rsidP="00261BF5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E021F7" w:rsidTr="00261BF5">
        <w:trPr>
          <w:cantSplit/>
        </w:trPr>
        <w:tc>
          <w:tcPr>
            <w:tcW w:w="4392" w:type="dxa"/>
            <w:gridSpan w:val="11"/>
          </w:tcPr>
          <w:p w:rsidR="00E021F7" w:rsidRPr="00105691" w:rsidRDefault="00E021F7" w:rsidP="00261BF5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E021F7" w:rsidTr="00261BF5">
        <w:trPr>
          <w:cantSplit/>
        </w:trPr>
        <w:tc>
          <w:tcPr>
            <w:tcW w:w="844" w:type="dxa"/>
          </w:tcPr>
          <w:p w:rsidR="00E021F7" w:rsidRPr="008346ED" w:rsidRDefault="00E021F7" w:rsidP="00261BF5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9"/>
            <w:vAlign w:val="center"/>
          </w:tcPr>
          <w:p w:rsidR="00E021F7" w:rsidRPr="00363BD9" w:rsidRDefault="00E021F7" w:rsidP="0091319B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566C0D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="0091319B">
              <w:rPr>
                <w:rFonts w:ascii="Arial Narrow" w:hAnsi="Arial Narrow"/>
                <w:b/>
                <w:sz w:val="20"/>
                <w:szCs w:val="20"/>
              </w:rPr>
              <w:t>#445</w:t>
            </w:r>
            <w:r w:rsidRPr="00363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1319B" w:rsidRPr="0091319B">
              <w:rPr>
                <w:rFonts w:hint="eastAsia"/>
                <w:b/>
                <w:sz w:val="20"/>
                <w:szCs w:val="20"/>
              </w:rPr>
              <w:t>數算主恩</w:t>
            </w:r>
          </w:p>
        </w:tc>
        <w:tc>
          <w:tcPr>
            <w:tcW w:w="828" w:type="dxa"/>
          </w:tcPr>
          <w:p w:rsidR="00E021F7" w:rsidRPr="00105691" w:rsidRDefault="00E021F7" w:rsidP="00261BF5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E021F7" w:rsidTr="00261BF5">
        <w:trPr>
          <w:cantSplit/>
        </w:trPr>
        <w:tc>
          <w:tcPr>
            <w:tcW w:w="4392" w:type="dxa"/>
            <w:gridSpan w:val="11"/>
          </w:tcPr>
          <w:p w:rsidR="00E021F7" w:rsidRPr="001875A0" w:rsidRDefault="00E021F7" w:rsidP="00261BF5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E021F7" w:rsidTr="00261BF5">
        <w:trPr>
          <w:cantSplit/>
        </w:trPr>
        <w:tc>
          <w:tcPr>
            <w:tcW w:w="844" w:type="dxa"/>
          </w:tcPr>
          <w:p w:rsidR="00E021F7" w:rsidRPr="00B44E1D" w:rsidRDefault="00E021F7" w:rsidP="00261BF5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324" w:type="dxa"/>
            <w:gridSpan w:val="7"/>
          </w:tcPr>
          <w:p w:rsidR="00E021F7" w:rsidRPr="0091319B" w:rsidRDefault="00C31B76" w:rsidP="0091319B">
            <w:pPr>
              <w:spacing w:line="320" w:lineRule="exact"/>
              <w:ind w:right="-108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91319B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以賽亞書</w:t>
            </w:r>
            <w:r w:rsidRPr="0091319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53</w:t>
            </w:r>
            <w:r w:rsidR="0091319B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:</w:t>
            </w:r>
            <w:r w:rsidRPr="0091319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224" w:type="dxa"/>
            <w:gridSpan w:val="3"/>
            <w:vAlign w:val="center"/>
          </w:tcPr>
          <w:p w:rsidR="00E021F7" w:rsidRPr="009B19A4" w:rsidRDefault="00E021F7" w:rsidP="00261BF5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會</w:t>
            </w:r>
            <w:r w:rsidRPr="00066019">
              <w:rPr>
                <w:rFonts w:ascii="PMingLiU" w:cs="PMingLiU" w:hint="eastAsia"/>
                <w:b/>
                <w:bCs/>
                <w:sz w:val="20"/>
                <w:szCs w:val="20"/>
              </w:rPr>
              <w:t>眾</w:t>
            </w:r>
          </w:p>
        </w:tc>
      </w:tr>
      <w:tr w:rsidR="00E021F7" w:rsidTr="00261BF5">
        <w:trPr>
          <w:cantSplit/>
        </w:trPr>
        <w:tc>
          <w:tcPr>
            <w:tcW w:w="4392" w:type="dxa"/>
            <w:gridSpan w:val="11"/>
          </w:tcPr>
          <w:p w:rsidR="00E021F7" w:rsidRPr="0091319B" w:rsidRDefault="00E021F7" w:rsidP="00261BF5">
            <w:pPr>
              <w:spacing w:line="200" w:lineRule="exact"/>
              <w:jc w:val="right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91319B" w:rsidTr="00261BF5">
        <w:trPr>
          <w:cantSplit/>
        </w:trPr>
        <w:tc>
          <w:tcPr>
            <w:tcW w:w="864" w:type="dxa"/>
            <w:gridSpan w:val="2"/>
          </w:tcPr>
          <w:p w:rsidR="0091319B" w:rsidRPr="00B44E1D" w:rsidRDefault="0091319B" w:rsidP="0091319B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5"/>
            <w:vAlign w:val="center"/>
          </w:tcPr>
          <w:p w:rsidR="0091319B" w:rsidRPr="0091319B" w:rsidRDefault="0091319B" w:rsidP="0091319B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91319B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救贖之</w:t>
            </w:r>
            <w:r w:rsidRPr="0091319B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路</w:t>
            </w:r>
          </w:p>
        </w:tc>
        <w:tc>
          <w:tcPr>
            <w:tcW w:w="1404" w:type="dxa"/>
            <w:gridSpan w:val="4"/>
          </w:tcPr>
          <w:p w:rsidR="0091319B" w:rsidRPr="008746E2" w:rsidRDefault="0091319B" w:rsidP="0091319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91319B" w:rsidTr="00261BF5">
        <w:trPr>
          <w:cantSplit/>
        </w:trPr>
        <w:tc>
          <w:tcPr>
            <w:tcW w:w="4392" w:type="dxa"/>
            <w:gridSpan w:val="11"/>
          </w:tcPr>
          <w:p w:rsidR="0091319B" w:rsidRDefault="0091319B" w:rsidP="0091319B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91319B" w:rsidRPr="00F9123C" w:rsidTr="00261BF5">
        <w:tc>
          <w:tcPr>
            <w:tcW w:w="864" w:type="dxa"/>
            <w:gridSpan w:val="2"/>
          </w:tcPr>
          <w:p w:rsidR="0091319B" w:rsidRPr="00022F1D" w:rsidRDefault="0091319B" w:rsidP="0091319B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022F1D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022F1D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6"/>
          </w:tcPr>
          <w:p w:rsidR="0091319B" w:rsidRPr="00106CF4" w:rsidRDefault="0091319B" w:rsidP="0091319B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2B3E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82B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106CF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</w:t>
            </w:r>
            <w:r w:rsidRPr="0091319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1319B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古舊十</w:t>
            </w:r>
            <w:r w:rsidRPr="0091319B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架</w:t>
            </w:r>
          </w:p>
        </w:tc>
        <w:tc>
          <w:tcPr>
            <w:tcW w:w="1224" w:type="dxa"/>
            <w:gridSpan w:val="3"/>
          </w:tcPr>
          <w:p w:rsidR="0091319B" w:rsidRPr="008746E2" w:rsidRDefault="0091319B" w:rsidP="0091319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91319B" w:rsidTr="00261BF5">
        <w:tc>
          <w:tcPr>
            <w:tcW w:w="4392" w:type="dxa"/>
            <w:gridSpan w:val="11"/>
          </w:tcPr>
          <w:p w:rsidR="0091319B" w:rsidRPr="00C32668" w:rsidRDefault="0091319B" w:rsidP="0091319B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91319B" w:rsidRPr="00F9123C" w:rsidTr="00261BF5">
        <w:trPr>
          <w:trHeight w:val="273"/>
        </w:trPr>
        <w:tc>
          <w:tcPr>
            <w:tcW w:w="1098" w:type="dxa"/>
            <w:gridSpan w:val="4"/>
          </w:tcPr>
          <w:p w:rsidR="0091319B" w:rsidRPr="007543CD" w:rsidRDefault="0091319B" w:rsidP="0091319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4"/>
            <w:vAlign w:val="center"/>
          </w:tcPr>
          <w:p w:rsidR="0091319B" w:rsidRPr="0091319B" w:rsidRDefault="0091319B" w:rsidP="0091319B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1319B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以賽亞書</w:t>
            </w:r>
            <w:r w:rsidRPr="0091319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53</w:t>
            </w:r>
            <w:r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:</w:t>
            </w:r>
            <w:r w:rsidRPr="0091319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3"/>
          </w:tcPr>
          <w:p w:rsidR="0091319B" w:rsidRPr="00C32668" w:rsidRDefault="0091319B" w:rsidP="0091319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91319B" w:rsidRPr="00E96B30" w:rsidTr="00261BF5">
        <w:trPr>
          <w:trHeight w:val="80"/>
        </w:trPr>
        <w:tc>
          <w:tcPr>
            <w:tcW w:w="4392" w:type="dxa"/>
            <w:gridSpan w:val="11"/>
          </w:tcPr>
          <w:p w:rsidR="0091319B" w:rsidRPr="008746E2" w:rsidRDefault="0091319B" w:rsidP="0091319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91319B" w:rsidRPr="00F9123C" w:rsidTr="00261BF5">
        <w:trPr>
          <w:trHeight w:val="225"/>
        </w:trPr>
        <w:tc>
          <w:tcPr>
            <w:tcW w:w="1908" w:type="dxa"/>
            <w:gridSpan w:val="5"/>
          </w:tcPr>
          <w:p w:rsidR="0091319B" w:rsidRPr="007543CD" w:rsidRDefault="0091319B" w:rsidP="0091319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7543CD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B3721">
              <w:rPr>
                <w:rFonts w:ascii="PMingLiU" w:cs="PMingLiU" w:hint="eastAsia"/>
                <w:b/>
                <w:bCs/>
                <w:sz w:val="20"/>
                <w:szCs w:val="20"/>
              </w:rPr>
              <w:t>報</w:t>
            </w:r>
            <w:r w:rsidRPr="00760033">
              <w:rPr>
                <w:rFonts w:ascii="PMingLiU" w:cs="PMingLiU" w:hint="eastAsia"/>
                <w:b/>
                <w:bCs/>
                <w:sz w:val="20"/>
                <w:szCs w:val="20"/>
              </w:rPr>
              <w:t>告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085997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91319B" w:rsidRPr="00282BDC" w:rsidRDefault="0091319B" w:rsidP="0091319B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91319B" w:rsidRPr="00C32668" w:rsidRDefault="0091319B" w:rsidP="0091319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91319B" w:rsidTr="00261BF5">
        <w:tc>
          <w:tcPr>
            <w:tcW w:w="4392" w:type="dxa"/>
            <w:gridSpan w:val="11"/>
          </w:tcPr>
          <w:p w:rsidR="0091319B" w:rsidRPr="00C32668" w:rsidRDefault="0091319B" w:rsidP="0091319B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1319B" w:rsidRPr="00F43A8D" w:rsidTr="00261BF5">
        <w:tc>
          <w:tcPr>
            <w:tcW w:w="844" w:type="dxa"/>
          </w:tcPr>
          <w:p w:rsidR="0091319B" w:rsidRPr="004B24E0" w:rsidRDefault="0091319B" w:rsidP="0091319B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9"/>
          </w:tcPr>
          <w:p w:rsidR="0091319B" w:rsidRPr="00C32668" w:rsidRDefault="0091319B" w:rsidP="0091319B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C32668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91319B" w:rsidRPr="00C32668" w:rsidRDefault="0091319B" w:rsidP="0091319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91319B" w:rsidRPr="00F43A8D" w:rsidTr="00261BF5">
        <w:tc>
          <w:tcPr>
            <w:tcW w:w="4392" w:type="dxa"/>
            <w:gridSpan w:val="11"/>
          </w:tcPr>
          <w:p w:rsidR="0091319B" w:rsidRPr="00C32668" w:rsidRDefault="0091319B" w:rsidP="0091319B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91319B" w:rsidRPr="00F43A8D" w:rsidTr="00261BF5">
        <w:trPr>
          <w:cantSplit/>
        </w:trPr>
        <w:tc>
          <w:tcPr>
            <w:tcW w:w="844" w:type="dxa"/>
          </w:tcPr>
          <w:p w:rsidR="0091319B" w:rsidRPr="00FB158F" w:rsidRDefault="0091319B" w:rsidP="0091319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91319B" w:rsidRPr="00D64A45" w:rsidRDefault="0091319B" w:rsidP="0091319B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91319B" w:rsidRPr="00C32668" w:rsidRDefault="0091319B" w:rsidP="0091319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91319B" w:rsidRPr="00F43A8D" w:rsidTr="00261BF5">
        <w:trPr>
          <w:cantSplit/>
        </w:trPr>
        <w:tc>
          <w:tcPr>
            <w:tcW w:w="4392" w:type="dxa"/>
            <w:gridSpan w:val="11"/>
          </w:tcPr>
          <w:p w:rsidR="0091319B" w:rsidRPr="00021817" w:rsidRDefault="0091319B" w:rsidP="0091319B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1319B" w:rsidRPr="00F43A8D" w:rsidTr="00261BF5">
        <w:trPr>
          <w:cantSplit/>
        </w:trPr>
        <w:tc>
          <w:tcPr>
            <w:tcW w:w="844" w:type="dxa"/>
          </w:tcPr>
          <w:p w:rsidR="0091319B" w:rsidRPr="00FB158F" w:rsidRDefault="0091319B" w:rsidP="0091319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5"/>
          </w:tcPr>
          <w:p w:rsidR="0091319B" w:rsidRPr="00E948E0" w:rsidRDefault="0091319B" w:rsidP="0091319B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5"/>
          </w:tcPr>
          <w:p w:rsidR="0091319B" w:rsidRPr="00021817" w:rsidRDefault="0091319B" w:rsidP="0091319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CA5E2F" w:rsidRPr="00CA5E2F" w:rsidRDefault="00B27FBD" w:rsidP="00CA5E2F">
      <w:pPr>
        <w:shd w:val="clear" w:color="auto" w:fill="FFFFFF"/>
        <w:spacing w:line="280" w:lineRule="exact"/>
        <w:rPr>
          <w:rFonts w:ascii="全真楷書" w:eastAsia="全真楷書" w:hAnsi="Arial Narrow"/>
          <w:bdr w:val="none" w:sz="0" w:space="0" w:color="auto" w:frame="1"/>
          <w:shd w:val="clear" w:color="auto" w:fill="FFFFFF"/>
        </w:rPr>
      </w:pPr>
      <w:r>
        <w:rPr>
          <w:rFonts w:ascii="全真楷書" w:eastAsia="全真楷書" w:hAnsi="Arial Narrow"/>
          <w:noProof/>
          <w:lang w:eastAsia="zh-CN"/>
        </w:rPr>
        <w:pict>
          <v:shape id="_x0000_s1064" type="#_x0000_t202" style="position:absolute;margin-left:1.3pt;margin-top:347.15pt;width:224.75pt;height:177.6pt;z-index:251665920;mso-position-horizontal-relative:text;mso-position-vertical-relative:text" strokeweight="1pt">
            <v:stroke dashstyle="longDash"/>
            <v:textbox style="mso-next-textbox:#_x0000_s1064">
              <w:txbxContent>
                <w:p w:rsidR="00E021F7" w:rsidRDefault="00E021F7" w:rsidP="00E021F7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EF0DC5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 xml:space="preserve"> (12/14</w:t>
                  </w:r>
                  <w:r w:rsidRPr="00EF0DC5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DF38B5" w:rsidRPr="00DF38B5" w:rsidRDefault="00DF38B5" w:rsidP="00DF38B5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color w:val="000000"/>
                      <w:sz w:val="18"/>
                      <w:szCs w:val="18"/>
                      <w:lang w:eastAsia="zh-CN"/>
                    </w:rPr>
                  </w:pPr>
                  <w:r w:rsidRPr="00DF38B5">
                    <w:rPr>
                      <w:rFonts w:ascii="Arial Narrow" w:hAnsi="PMingLiU" w:cs="Arial"/>
                      <w:b/>
                      <w:color w:val="000000"/>
                      <w:sz w:val="18"/>
                      <w:szCs w:val="18"/>
                    </w:rPr>
                    <w:t>以賽亞書</w:t>
                  </w:r>
                  <w:r w:rsidRPr="00DF38B5">
                    <w:rPr>
                      <w:rFonts w:ascii="Arial Narrow" w:hAnsi="Arial Narrow" w:cs="Arial"/>
                      <w:b/>
                      <w:color w:val="000000"/>
                      <w:sz w:val="18"/>
                      <w:szCs w:val="18"/>
                    </w:rPr>
                    <w:t>53</w:t>
                  </w:r>
                  <w:r w:rsidRPr="00DF38B5">
                    <w:rPr>
                      <w:rFonts w:ascii="Arial Narrow" w:hAnsi="PMingLiU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  <w:r w:rsidRPr="00DF38B5">
                    <w:rPr>
                      <w:rFonts w:ascii="Arial Narrow" w:hAnsi="Arial Narrow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  <w:p w:rsidR="00DF38B5" w:rsidRDefault="00DF38B5" w:rsidP="00DF38B5">
                  <w:pPr>
                    <w:shd w:val="clear" w:color="auto" w:fill="FFFFFF"/>
                    <w:spacing w:line="220" w:lineRule="exact"/>
                    <w:jc w:val="both"/>
                    <w:rPr>
                      <w:rFonts w:ascii="PMingLiU" w:eastAsiaTheme="minorEastAsia" w:hAnsi="PMingLiU" w:cs="Malgun Gothic" w:hint="eastAsia"/>
                      <w:b/>
                      <w:sz w:val="18"/>
                      <w:szCs w:val="18"/>
                    </w:rPr>
                  </w:pPr>
                  <w:r w:rsidRPr="00DF38B5">
                    <w:rPr>
                      <w:rFonts w:ascii="PMingLiU" w:hAnsi="PMingLiU" w:cs="SimSun" w:hint="eastAsia"/>
                      <w:b/>
                      <w:sz w:val="18"/>
                      <w:szCs w:val="18"/>
                    </w:rPr>
                    <w:t>哪</w:t>
                  </w:r>
                  <w:r w:rsidRPr="00DF38B5">
                    <w:rPr>
                      <w:rFonts w:ascii="PMingLiU" w:hAnsi="PMingLiU" w:cs="Malgun Gothic" w:hint="eastAsia"/>
                      <w:b/>
                      <w:sz w:val="18"/>
                      <w:szCs w:val="18"/>
                    </w:rPr>
                    <w:t>知他</w:t>
                  </w:r>
                  <w:r w:rsidRPr="00DF38B5">
                    <w:rPr>
                      <w:rFonts w:ascii="PMingLiU" w:hAnsi="PMingLiU" w:cs="SimSun" w:hint="eastAsia"/>
                      <w:b/>
                      <w:sz w:val="18"/>
                      <w:szCs w:val="18"/>
                    </w:rPr>
                    <w:t>為</w:t>
                  </w:r>
                  <w:r w:rsidRPr="00DF38B5">
                    <w:rPr>
                      <w:rFonts w:ascii="PMingLiU" w:hAnsi="PMingLiU" w:cs="Malgun Gothic" w:hint="eastAsia"/>
                      <w:b/>
                      <w:sz w:val="18"/>
                      <w:szCs w:val="18"/>
                    </w:rPr>
                    <w:t>我們的過犯受害，</w:t>
                  </w:r>
                  <w:r w:rsidRPr="00DF38B5">
                    <w:rPr>
                      <w:rFonts w:ascii="PMingLiU" w:hAnsi="PMingLiU" w:cs="SimSun" w:hint="eastAsia"/>
                      <w:b/>
                      <w:sz w:val="18"/>
                      <w:szCs w:val="18"/>
                    </w:rPr>
                    <w:t>為</w:t>
                  </w:r>
                  <w:r w:rsidRPr="00DF38B5">
                    <w:rPr>
                      <w:rFonts w:ascii="PMingLiU" w:hAnsi="PMingLiU" w:cs="Malgun Gothic" w:hint="eastAsia"/>
                      <w:b/>
                      <w:sz w:val="18"/>
                      <w:szCs w:val="18"/>
                    </w:rPr>
                    <w:t>我們的罪</w:t>
                  </w:r>
                  <w:r w:rsidRPr="00DF38B5">
                    <w:rPr>
                      <w:rFonts w:ascii="PMingLiU" w:hAnsi="PMingLiU" w:cs="SimSun" w:hint="eastAsia"/>
                      <w:b/>
                      <w:sz w:val="18"/>
                      <w:szCs w:val="18"/>
                    </w:rPr>
                    <w:t>孽</w:t>
                  </w:r>
                  <w:r w:rsidRPr="00DF38B5">
                    <w:rPr>
                      <w:rFonts w:ascii="PMingLiU" w:hAnsi="PMingLiU" w:cs="Malgun Gothic" w:hint="eastAsia"/>
                      <w:b/>
                      <w:sz w:val="18"/>
                      <w:szCs w:val="18"/>
                    </w:rPr>
                    <w:t>壓傷</w:t>
                  </w:r>
                  <w:r w:rsidRPr="00DF38B5">
                    <w:rPr>
                      <w:rFonts w:ascii="PMingLiU" w:hAnsi="PMingLiU"/>
                      <w:b/>
                      <w:sz w:val="18"/>
                      <w:szCs w:val="18"/>
                    </w:rPr>
                    <w:t>。因他受的刑罰，我們得平安；因他受的鞭傷，我們得醫治。</w:t>
                  </w:r>
                </w:p>
                <w:p w:rsidR="00E021F7" w:rsidRPr="00DF38B5" w:rsidRDefault="00E021F7" w:rsidP="00DF38B5">
                  <w:pPr>
                    <w:shd w:val="clear" w:color="auto" w:fill="FFFFFF"/>
                    <w:spacing w:after="120" w:line="220" w:lineRule="exact"/>
                    <w:jc w:val="center"/>
                    <w:rPr>
                      <w:rFonts w:ascii="PMingLiU" w:eastAsiaTheme="minorEastAsia" w:hAnsi="PMingLiU" w:cs="Malgun Gothic"/>
                      <w:b/>
                      <w:sz w:val="18"/>
                      <w:szCs w:val="18"/>
                    </w:rPr>
                  </w:pPr>
                  <w:r w:rsidRPr="00470EA4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(12/21</w:t>
                  </w:r>
                  <w:r w:rsidRPr="00470EA4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E021F7" w:rsidRPr="00E021F7" w:rsidRDefault="00E021F7" w:rsidP="00E021F7">
                  <w:pPr>
                    <w:spacing w:line="200" w:lineRule="exact"/>
                    <w:rPr>
                      <w:rFonts w:ascii="Arial Narrow" w:hAnsi="Arial Narrow" w:cs="Arial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021F7">
                    <w:rPr>
                      <w:rFonts w:ascii="Arial Narrow" w:hAnsi="PMingLiU" w:cs="Arial"/>
                      <w:b/>
                      <w:sz w:val="18"/>
                      <w:szCs w:val="18"/>
                      <w:shd w:val="clear" w:color="auto" w:fill="FFFFFF"/>
                    </w:rPr>
                    <w:t>撒母耳記上</w:t>
                  </w:r>
                  <w:r w:rsidRPr="00E021F7">
                    <w:rPr>
                      <w:rFonts w:ascii="Arial Narrow" w:hAnsi="Arial Narrow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 2:27-29   </w:t>
                  </w:r>
                </w:p>
                <w:p w:rsidR="00E021F7" w:rsidRPr="00E021F7" w:rsidRDefault="00E021F7" w:rsidP="00E021F7">
                  <w:pPr>
                    <w:spacing w:line="200" w:lineRule="exact"/>
                    <w:jc w:val="both"/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  <w:r w:rsidRPr="00E021F7">
                    <w:rPr>
                      <w:rFonts w:ascii="Arial Narrow" w:hAnsi="Arial Narrow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27 </w:t>
                  </w:r>
                  <w:r w:rsidRPr="00E021F7">
                    <w:rPr>
                      <w:rFonts w:ascii="Arial Narrow" w:hAnsi="PMingLiU" w:cs="Arial"/>
                      <w:b/>
                      <w:sz w:val="18"/>
                      <w:szCs w:val="18"/>
                      <w:shd w:val="clear" w:color="auto" w:fill="FFFFFF"/>
                    </w:rPr>
                    <w:t>有神人來見以利，對他說，耶和華如此說，你祖父在埃及法老家作奴僕的時候，我不是向他們顯現麼。</w:t>
                  </w:r>
                  <w:r w:rsidRPr="00E021F7">
                    <w:rPr>
                      <w:rFonts w:ascii="Arial Narrow" w:hAnsi="Arial Narrow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  28 </w:t>
                  </w:r>
                  <w:r w:rsidRPr="00E021F7">
                    <w:rPr>
                      <w:rFonts w:ascii="Arial Narrow" w:hAnsi="PMingLiU" w:cs="Arial"/>
                      <w:b/>
                      <w:sz w:val="18"/>
                      <w:szCs w:val="18"/>
                      <w:shd w:val="clear" w:color="auto" w:fill="FFFFFF"/>
                    </w:rPr>
                    <w:t>在以色列眾支派中，我不是揀選人作我的祭司，使他燒香，在我壇上獻祭，在我面前穿以弗得，又將以色列人所獻的火祭，都賜給你父家麼。</w:t>
                  </w:r>
                  <w:r w:rsidRPr="00E021F7">
                    <w:rPr>
                      <w:rFonts w:ascii="Arial Narrow" w:hAnsi="Arial Narrow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  29 </w:t>
                  </w:r>
                  <w:r w:rsidRPr="00E021F7">
                    <w:rPr>
                      <w:rFonts w:ascii="Arial Narrow" w:hAnsi="PMingLiU" w:cs="Arial"/>
                      <w:b/>
                      <w:sz w:val="18"/>
                      <w:szCs w:val="18"/>
                      <w:shd w:val="clear" w:color="auto" w:fill="FFFFFF"/>
                    </w:rPr>
                    <w:t>我所吩咐獻在我居所的祭物，你們為何踐踏，尊重你的兒子過於尊重我，將我民以色列所獻美好的祭物肥己呢</w:t>
                  </w:r>
                  <w:r w:rsidRPr="00E021F7">
                    <w:rPr>
                      <w:rFonts w:ascii="Arial Narrow" w:hAnsi="PMingLiU" w:cs="SimSun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>。</w:t>
                  </w:r>
                </w:p>
                <w:p w:rsidR="00E021F7" w:rsidRPr="002B625D" w:rsidRDefault="00E021F7" w:rsidP="00E021F7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097F06" w:rsidRPr="00097F06" w:rsidRDefault="00097F06" w:rsidP="00CA5E2F">
      <w:pPr>
        <w:shd w:val="clear" w:color="auto" w:fill="FFFFFF"/>
        <w:spacing w:line="300" w:lineRule="exact"/>
        <w:rPr>
          <w:rFonts w:ascii="Helvetica Neue" w:eastAsiaTheme="minorEastAsia" w:hAnsi="Helvetica Neue"/>
          <w:color w:val="444444"/>
          <w:sz w:val="23"/>
        </w:rPr>
      </w:pPr>
    </w:p>
    <w:p w:rsidR="00103A94" w:rsidRDefault="00103A94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A5114C" w:rsidRDefault="00A5114C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</w:p>
    <w:p w:rsidR="00E021F7" w:rsidRDefault="00E021F7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</w:p>
    <w:p w:rsidR="00E021F7" w:rsidRDefault="00E021F7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</w:p>
    <w:p w:rsidR="00E021F7" w:rsidRDefault="00E021F7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</w:p>
    <w:p w:rsidR="00E021F7" w:rsidRDefault="00E021F7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</w:p>
    <w:p w:rsidR="00E021F7" w:rsidRDefault="00E021F7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</w:p>
    <w:p w:rsidR="00E021F7" w:rsidRDefault="00E021F7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</w:p>
    <w:p w:rsidR="00EE0AFA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404F43" w:rsidRPr="00901B41" w:rsidRDefault="00B27FBD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B27FBD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B27FBD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B27FBD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82" w:rsidRDefault="00F23282" w:rsidP="001B6431">
      <w:r>
        <w:separator/>
      </w:r>
    </w:p>
  </w:endnote>
  <w:endnote w:type="continuationSeparator" w:id="1">
    <w:p w:rsidR="00F23282" w:rsidRDefault="00F23282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82" w:rsidRDefault="00F23282" w:rsidP="001B6431">
      <w:r>
        <w:separator/>
      </w:r>
    </w:p>
  </w:footnote>
  <w:footnote w:type="continuationSeparator" w:id="1">
    <w:p w:rsidR="00F23282" w:rsidRDefault="00F23282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0C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2331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6</cp:revision>
  <cp:lastPrinted>2014-12-12T17:32:00Z</cp:lastPrinted>
  <dcterms:created xsi:type="dcterms:W3CDTF">2014-12-12T04:02:00Z</dcterms:created>
  <dcterms:modified xsi:type="dcterms:W3CDTF">2014-12-12T17:42:00Z</dcterms:modified>
</cp:coreProperties>
</file>