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DA7580" w:rsidRPr="00DA758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0176103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4430AC" w:rsidTr="00627106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247EDD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27106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12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627106" w:rsidRPr="004430AC" w:rsidTr="00627106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627106" w:rsidRPr="009E0464" w:rsidRDefault="00627106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9E0464" w:rsidRDefault="0062710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9E0464" w:rsidRDefault="0062710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E0464" w:rsidRDefault="00627106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627106" w:rsidRPr="004430AC" w:rsidTr="0062710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孫   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15C11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627106" w:rsidRPr="004430AC" w:rsidTr="00627106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31624D" w:rsidRDefault="0031624D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李啟</w:t>
            </w:r>
            <w:r w:rsidRPr="0031624D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627106" w:rsidRDefault="0062710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sz w:val="19"/>
                <w:szCs w:val="19"/>
              </w:rPr>
              <w:t>何世</w:t>
            </w:r>
            <w:r w:rsidRPr="00627106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8C3B90" w:rsidRDefault="008C3B90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3B90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</w:tr>
      <w:tr w:rsidR="00627106" w:rsidRPr="004430AC" w:rsidTr="00627106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31624D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李啟</w:t>
            </w:r>
            <w:r w:rsidRPr="0031624D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sz w:val="19"/>
                <w:szCs w:val="19"/>
              </w:rPr>
              <w:t>何世</w:t>
            </w:r>
            <w:r w:rsidRPr="00627106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8C3B90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3B90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</w:tr>
      <w:tr w:rsidR="00627106" w:rsidRPr="004430AC" w:rsidTr="00627106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31624D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李啟</w:t>
            </w:r>
            <w:r w:rsidRPr="0031624D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627106" w:rsidRDefault="0062710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8"/>
                <w:szCs w:val="18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江世</w:t>
            </w:r>
            <w:r w:rsidRPr="00627106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8C3B90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3B90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</w:tr>
      <w:tr w:rsidR="00627106" w:rsidRPr="004430AC" w:rsidTr="0062710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31624D" w:rsidRDefault="0031624D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雲啟</w:t>
            </w:r>
            <w:r w:rsidRPr="0031624D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627106" w:rsidRDefault="00627106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8"/>
                <w:szCs w:val="18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sz w:val="18"/>
                <w:szCs w:val="18"/>
              </w:rPr>
              <w:t>樊曼</w:t>
            </w:r>
            <w:r w:rsidRPr="00627106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8C3B90" w:rsidRDefault="008C3B90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C3B9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8C3B9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627106" w:rsidRPr="004430AC" w:rsidTr="00627106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165CCE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165CCE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8C3B90" w:rsidRPr="004430AC" w:rsidTr="00627106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3B90" w:rsidRPr="009E0464" w:rsidRDefault="008C3B90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B90" w:rsidRPr="00627106" w:rsidRDefault="008C3B90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黃麗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C3B90" w:rsidRPr="009912B1" w:rsidRDefault="008C3B9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金大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黃麗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</w:tr>
      <w:tr w:rsidR="008C3B90" w:rsidRPr="004430AC" w:rsidTr="00627106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3B90" w:rsidRPr="009E0464" w:rsidRDefault="008C3B90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B90" w:rsidRPr="00627106" w:rsidRDefault="008C3B90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</w:rPr>
              <w:t>呂淑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C3B90" w:rsidRPr="009912B1" w:rsidRDefault="008C3B90" w:rsidP="00DC589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金晓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南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</w:rPr>
              <w:t>呂淑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</w:rPr>
              <w:t>明</w:t>
            </w:r>
          </w:p>
        </w:tc>
      </w:tr>
      <w:tr w:rsidR="00627106" w:rsidRPr="004430AC" w:rsidTr="00627106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馮志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627106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627106" w:rsidRPr="004430AC" w:rsidTr="00627106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00170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李鈴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627106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627106" w:rsidRPr="004430AC" w:rsidTr="00627106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627106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627106" w:rsidRPr="0031624D" w:rsidRDefault="0031624D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吳仕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根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宋秋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莲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627106" w:rsidRPr="009912B1" w:rsidRDefault="008C3B9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吳仕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根</w:t>
            </w:r>
          </w:p>
        </w:tc>
      </w:tr>
      <w:tr w:rsidR="00627106" w:rsidRPr="004430AC" w:rsidTr="00627106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31624D" w:rsidRDefault="0031624D" w:rsidP="0031624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1624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627106" w:rsidRPr="00A35C67" w:rsidRDefault="0062710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31624D" w:rsidRDefault="0031624D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1624D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1624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627106" w:rsidRPr="009912B1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8C3B90" w:rsidRPr="004430AC" w:rsidTr="00627106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8C3B90" w:rsidRPr="009E0464" w:rsidRDefault="008C3B90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B90" w:rsidRPr="00A15C11" w:rsidRDefault="008C3B90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  <w:r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A15C11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8C3B90" w:rsidRPr="009912B1" w:rsidRDefault="008C3B90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Arial"/>
                <w:b/>
                <w:bCs/>
                <w:sz w:val="19"/>
                <w:szCs w:val="19"/>
              </w:rPr>
              <w:t>甘伟</w:t>
            </w:r>
            <w:r w:rsidRPr="009912B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8C3B90" w:rsidRPr="004430AC" w:rsidTr="00627106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8C3B90" w:rsidRPr="009E0464" w:rsidRDefault="008C3B90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B90" w:rsidRPr="009E0464" w:rsidRDefault="008C3B90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8C3B90" w:rsidRPr="009912B1" w:rsidRDefault="008C3B90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C3B90" w:rsidRPr="0031624D" w:rsidRDefault="008C3B90" w:rsidP="0049378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31624D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彭睿</w:t>
            </w:r>
            <w:r w:rsidRPr="0031624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9E0464" w:rsidRDefault="00627106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7E4CBF" w:rsidRPr="009912B1" w:rsidRDefault="009912B1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喜乐</w:t>
            </w:r>
            <w:r w:rsidR="007E4CBF"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9B5413" w:rsidRPr="004430AC" w:rsidTr="005E757C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627106" w:rsidRDefault="00627106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Pr="006271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Pr="006271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</w:tc>
        <w:tc>
          <w:tcPr>
            <w:tcW w:w="1800" w:type="dxa"/>
            <w:gridSpan w:val="2"/>
          </w:tcPr>
          <w:p w:rsidR="008D2743" w:rsidRDefault="009B5413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8D274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="008D274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6271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  <w:r w:rsidR="008D274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</w:p>
          <w:p w:rsidR="00BE395E" w:rsidRPr="009912B1" w:rsidRDefault="008D2743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张伏宁</w:t>
            </w:r>
          </w:p>
        </w:tc>
      </w:tr>
    </w:tbl>
    <w:p w:rsidR="00015E77" w:rsidRPr="007037AC" w:rsidRDefault="00DA758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DA758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017610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956DA4" w:rsidRPr="00952807" w:rsidTr="00F1377F">
        <w:trPr>
          <w:cantSplit/>
          <w:trHeight w:val="153"/>
        </w:trPr>
        <w:tc>
          <w:tcPr>
            <w:tcW w:w="1267" w:type="dxa"/>
          </w:tcPr>
          <w:p w:rsidR="00956DA4" w:rsidRPr="006C2F0C" w:rsidRDefault="00956DA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956DA4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952807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13,060.50</w:t>
            </w:r>
          </w:p>
        </w:tc>
      </w:tr>
      <w:tr w:rsidR="00956DA4" w:rsidRPr="00C01DBB" w:rsidTr="00F1377F">
        <w:trPr>
          <w:cantSplit/>
          <w:trHeight w:val="135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956DA4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3,016.00</w:t>
            </w:r>
          </w:p>
        </w:tc>
      </w:tr>
      <w:tr w:rsidR="00956DA4" w:rsidRPr="00C01DBB" w:rsidTr="00F1377F">
        <w:trPr>
          <w:cantSplit/>
          <w:trHeight w:val="108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vAlign w:val="center"/>
          </w:tcPr>
          <w:p w:rsidR="00956DA4" w:rsidRPr="002E5CAC" w:rsidRDefault="00956DA4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956DA4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956DA4" w:rsidRPr="00FB177E" w:rsidRDefault="00956DA4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100.00</w:t>
            </w:r>
            <w:r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956DA4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956DA4" w:rsidRPr="00C77319" w:rsidRDefault="00956DA4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vAlign w:val="center"/>
          </w:tcPr>
          <w:p w:rsidR="00956DA4" w:rsidRPr="002E5CAC" w:rsidRDefault="00956DA4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956DA4" w:rsidRPr="00C01DBB" w:rsidRDefault="00956DA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956DA4" w:rsidRPr="00DB5256" w:rsidRDefault="00956DA4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58.00</w:t>
            </w: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56DA4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5E757C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956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56DA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56DA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16,234.50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DA7580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9912B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97A76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13,060</w:t>
            </w:r>
            <w:r w:rsidR="009912B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97A7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97A7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156,733.58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20,284.00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DA7580">
      <w:pPr>
        <w:rPr>
          <w:rFonts w:ascii="MingLiU" w:eastAsia="SimSun"/>
          <w:b/>
          <w:bCs/>
          <w:sz w:val="28"/>
          <w:szCs w:val="28"/>
        </w:rPr>
      </w:pPr>
      <w:r w:rsidRPr="00DA758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DA7580">
      <w:pPr>
        <w:rPr>
          <w:rFonts w:ascii="MingLiU" w:eastAsia="SimSun"/>
          <w:b/>
          <w:bCs/>
          <w:sz w:val="28"/>
          <w:szCs w:val="28"/>
        </w:rPr>
      </w:pPr>
      <w:r w:rsidRPr="00DA758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DA7580">
      <w:pPr>
        <w:rPr>
          <w:rFonts w:ascii="MingLiU" w:eastAsia="SimSun"/>
          <w:b/>
          <w:bCs/>
          <w:sz w:val="28"/>
          <w:szCs w:val="28"/>
        </w:rPr>
      </w:pPr>
      <w:r w:rsidRPr="00DA758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BC5A94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BC5A94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C5A94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F85A14">
        <w:rPr>
          <w:rFonts w:ascii="Tempus Sans ITC" w:hAnsi="Tempus Sans ITC" w:cs="Tempus Sans ITC"/>
          <w:b/>
          <w:bCs/>
        </w:rPr>
        <w:t>4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F85A14">
        <w:rPr>
          <w:rFonts w:ascii="Tempus Sans ITC" w:eastAsiaTheme="minorEastAsia" w:hAnsi="Tempus Sans ITC" w:cs="Tempus Sans ITC"/>
          <w:b/>
          <w:bCs/>
          <w:lang w:eastAsia="zh-CN"/>
        </w:rPr>
        <w:t>12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Pr="0079535D" w:rsidRDefault="00A15C11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F85A14" w:rsidRDefault="00F85A14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PMingLiU" w:cs="Arial"/>
                <w:b/>
                <w:bCs/>
                <w:sz w:val="20"/>
                <w:szCs w:val="20"/>
              </w:rPr>
              <w:t>哥林多前書</w:t>
            </w: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10:31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8C3B90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3B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8C3B90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D38E8" w:rsidRPr="008C3B90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8C3B90" w:rsidRPr="008C3B90">
              <w:rPr>
                <w:rFonts w:ascii="Arial Narrow" w:hAnsi="Arial Narrow" w:cs="PMingLiU"/>
                <w:b/>
                <w:bCs/>
                <w:sz w:val="20"/>
                <w:szCs w:val="20"/>
              </w:rPr>
              <w:t>175</w:t>
            </w:r>
            <w:r w:rsidR="008C3B90" w:rsidRPr="008C3B90">
              <w:rPr>
                <w:rFonts w:ascii="PMingLiU" w:hAnsi="PMingLiU" w:hint="eastAsia"/>
                <w:b/>
                <w:bCs/>
                <w:sz w:val="20"/>
                <w:szCs w:val="20"/>
                <w:shd w:val="clear" w:color="auto" w:fill="FFFFFF"/>
              </w:rPr>
              <w:t>微聲盼望</w:t>
            </w:r>
          </w:p>
        </w:tc>
        <w:tc>
          <w:tcPr>
            <w:tcW w:w="864" w:type="dxa"/>
            <w:gridSpan w:val="3"/>
          </w:tcPr>
          <w:p w:rsidR="00A81AA2" w:rsidRPr="00693D87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3D87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8C3B90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8C3B90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8C3B90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9D38E8" w:rsidRPr="008C3B90">
              <w:rPr>
                <w:rFonts w:ascii="Arial Narrow" w:eastAsia="PMingLiU" w:hAnsi="Arial Narrow"/>
                <w:sz w:val="20"/>
                <w:szCs w:val="20"/>
              </w:rPr>
              <w:t>#4</w:t>
            </w:r>
            <w:r w:rsidR="008C3B90" w:rsidRPr="008C3B90">
              <w:rPr>
                <w:rFonts w:ascii="Arial Narrow" w:eastAsia="PMingLiU" w:hAnsi="Arial Narrow"/>
                <w:sz w:val="20"/>
                <w:szCs w:val="20"/>
              </w:rPr>
              <w:t>1</w:t>
            </w:r>
            <w:r w:rsidR="008C3B90" w:rsidRPr="008C3B90">
              <w:rPr>
                <w:rFonts w:ascii="PMingLiU" w:eastAsia="PMingLiU" w:hAnsi="PMingLiU" w:hint="eastAsia"/>
                <w:bCs w:val="0"/>
                <w:sz w:val="20"/>
                <w:szCs w:val="20"/>
                <w:shd w:val="clear" w:color="auto" w:fill="FFFFFF"/>
              </w:rPr>
              <w:t>真神之愛</w:t>
            </w:r>
            <w:r w:rsidR="009D38E8" w:rsidRPr="008C3B90">
              <w:rPr>
                <w:rStyle w:val="apple-converted-space"/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8C3B90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8C3B90">
              <w:rPr>
                <w:rFonts w:ascii="Arial Narrow" w:eastAsia="PMingLiU" w:hAnsi="Arial Narrow" w:cs="Arial Narrow"/>
                <w:sz w:val="20"/>
                <w:szCs w:val="20"/>
              </w:rPr>
              <w:t>3</w:t>
            </w:r>
            <w:r w:rsidR="00693D87" w:rsidRPr="008C3B90">
              <w:rPr>
                <w:rFonts w:ascii="Arial Narrow" w:eastAsia="PMingLiU" w:hAnsi="Arial Narrow" w:cs="Arial Narrow"/>
                <w:sz w:val="20"/>
                <w:szCs w:val="20"/>
              </w:rPr>
              <w:t>. #</w:t>
            </w:r>
            <w:r w:rsidR="008C3B90" w:rsidRPr="008C3B90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12</w:t>
            </w:r>
            <w:r w:rsidR="008C3B90" w:rsidRPr="008C3B90">
              <w:rPr>
                <w:rFonts w:ascii="PMingLiU" w:eastAsia="PMingLiU" w:hAnsi="PMingLiU" w:hint="eastAsia"/>
                <w:bCs w:val="0"/>
                <w:sz w:val="20"/>
                <w:szCs w:val="20"/>
                <w:shd w:val="clear" w:color="auto" w:fill="FFFFFF"/>
              </w:rPr>
              <w:t>祢真偉大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9D38E8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8C3B90" w:rsidRDefault="00A81AA2" w:rsidP="00C87324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9D38E8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8C3B9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9D38E8" w:rsidRPr="008C3B9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446</w:t>
            </w:r>
            <w:r w:rsidR="009D38E8" w:rsidRPr="008C3B90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感謝</w:t>
            </w:r>
            <w:r w:rsidR="009D38E8" w:rsidRPr="008C3B90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F85A14" w:rsidRDefault="00F85A14" w:rsidP="009D38E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PMingLiU" w:cs="Arial"/>
                <w:b/>
                <w:bCs/>
                <w:color w:val="000000"/>
                <w:sz w:val="20"/>
                <w:szCs w:val="20"/>
              </w:rPr>
              <w:t>腓立比書</w:t>
            </w:r>
            <w:r w:rsidRPr="00F85A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3:12-21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F85A14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F85A14" w:rsidRDefault="00F85A14" w:rsidP="004C208D">
            <w:pPr>
              <w:rPr>
                <w:rFonts w:ascii="Arial Narrow" w:hAnsi="Arial Narrow" w:cs="Arial Narrow"/>
                <w:b/>
                <w:bCs/>
                <w:sz w:val="19"/>
                <w:szCs w:val="19"/>
                <w:shd w:val="clear" w:color="auto" w:fill="FFFFFF"/>
              </w:rPr>
            </w:pPr>
            <w:r w:rsidRPr="00F85A14">
              <w:rPr>
                <w:rFonts w:ascii="Arial Narrow" w:hAnsi="PMingLiU" w:cs="Arial"/>
                <w:b/>
                <w:bCs/>
                <w:sz w:val="19"/>
                <w:szCs w:val="19"/>
              </w:rPr>
              <w:t>生命長進、靠主喜樂</w:t>
            </w:r>
            <w:r w:rsidRPr="00F85A14">
              <w:rPr>
                <w:rFonts w:ascii="Arial Narrow" w:hAnsi="Arial Narrow" w:cs="Arial"/>
                <w:b/>
                <w:bCs/>
                <w:sz w:val="19"/>
                <w:szCs w:val="19"/>
              </w:rPr>
              <w:t>(2):</w:t>
            </w:r>
            <w:r w:rsidRPr="00F85A14">
              <w:rPr>
                <w:rFonts w:ascii="Arial Narrow" w:hAnsi="PMingLiU" w:cs="Arial"/>
                <w:b/>
                <w:bCs/>
                <w:sz w:val="19"/>
                <w:szCs w:val="19"/>
              </w:rPr>
              <w:t>生命長進、直奔標</w:t>
            </w:r>
            <w:r w:rsidRPr="00F85A14">
              <w:rPr>
                <w:rFonts w:ascii="Arial Narrow" w:hAnsi="PMingLiU" w:cs="SimSun"/>
                <w:b/>
                <w:bCs/>
                <w:sz w:val="19"/>
                <w:szCs w:val="19"/>
              </w:rPr>
              <w:t>竿</w:t>
            </w:r>
          </w:p>
        </w:tc>
        <w:tc>
          <w:tcPr>
            <w:tcW w:w="1224" w:type="dxa"/>
            <w:gridSpan w:val="4"/>
          </w:tcPr>
          <w:p w:rsidR="00A81AA2" w:rsidRPr="00F85A14" w:rsidRDefault="00F85A14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F85A14" w:rsidRDefault="009D38E8" w:rsidP="00005AF2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F85A14"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#366 </w:t>
            </w:r>
            <w:r w:rsidR="00F85A14" w:rsidRPr="00F85A14">
              <w:rPr>
                <w:rFonts w:ascii="Arial Narrow" w:hAnsi="PMingLiU" w:cs="Arial"/>
                <w:b/>
                <w:bCs/>
                <w:sz w:val="20"/>
                <w:szCs w:val="20"/>
              </w:rPr>
              <w:t>更親近恩</w:t>
            </w:r>
            <w:r w:rsidR="00F85A14" w:rsidRPr="00F85A14">
              <w:rPr>
                <w:rFonts w:ascii="Arial Narrow" w:hAnsi="PMingLiU" w:cs="SimSun"/>
                <w:b/>
                <w:bCs/>
                <w:sz w:val="20"/>
                <w:szCs w:val="20"/>
              </w:rPr>
              <w:t>主</w:t>
            </w:r>
          </w:p>
        </w:tc>
        <w:tc>
          <w:tcPr>
            <w:tcW w:w="1224" w:type="dxa"/>
            <w:gridSpan w:val="4"/>
          </w:tcPr>
          <w:p w:rsidR="00A81AA2" w:rsidRPr="00B25B27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BC5A94" w:rsidRDefault="00BC5A94" w:rsidP="00F85A14">
            <w:pPr>
              <w:spacing w:line="200" w:lineRule="exac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C5A94">
              <w:rPr>
                <w:rFonts w:ascii="Arial Narrow" w:hAnsi="PMingLiU" w:cs="Arial"/>
                <w:b/>
                <w:bCs/>
                <w:sz w:val="20"/>
                <w:szCs w:val="20"/>
              </w:rPr>
              <w:t>腓立比書</w:t>
            </w:r>
            <w:r w:rsidR="00F85A14" w:rsidRPr="00F85A1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3:14</w:t>
            </w:r>
          </w:p>
        </w:tc>
        <w:tc>
          <w:tcPr>
            <w:tcW w:w="1224" w:type="dxa"/>
            <w:gridSpan w:val="4"/>
          </w:tcPr>
          <w:p w:rsidR="00A81AA2" w:rsidRPr="00F84018" w:rsidRDefault="00AB2F84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CF49F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CF49F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F49F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DA7580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9.5pt;width:224.75pt;height:149.6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693D87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693D8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F85A1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(04</w:t>
                  </w:r>
                  <w:r w:rsidR="002D193D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F85A14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12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DC5892" w:rsidRPr="00F85A14" w:rsidRDefault="00BC5A94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BC5A94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腓立比書</w:t>
                  </w:r>
                  <w:r w:rsidR="00F85A1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3:14</w:t>
                  </w:r>
                </w:p>
                <w:p w:rsidR="00BC5A94" w:rsidRDefault="00F85A14" w:rsidP="00A15C11">
                  <w:pPr>
                    <w:spacing w:line="220" w:lineRule="exact"/>
                    <w:rPr>
                      <w:rStyle w:val="apple-converted-space"/>
                      <w:rFonts w:ascii="PMingLiU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F85A14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向著標竿直跑，要得神在基督耶穌裏從上面召我來得的獎賞。</w:t>
                  </w:r>
                  <w:r w:rsidRPr="00F85A14">
                    <w:rPr>
                      <w:rStyle w:val="apple-converted-space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  <w:p w:rsidR="00F85A14" w:rsidRPr="00F85A14" w:rsidRDefault="00F85A14" w:rsidP="00A15C11">
                  <w:pPr>
                    <w:spacing w:line="220" w:lineRule="exact"/>
                    <w:rPr>
                      <w:rFonts w:ascii="PMingLiU" w:eastAsiaTheme="minorEastAsia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D193D" w:rsidRDefault="00A15C11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="008C3B90"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週經文背誦</w:t>
                  </w:r>
                  <w:r w:rsidR="00F85A1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(03/29</w:t>
                  </w:r>
                  <w:r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F85A14" w:rsidRDefault="00F85A14" w:rsidP="00F85A14">
                  <w:pPr>
                    <w:spacing w:line="220" w:lineRule="exac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BC5A94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腓立比書</w:t>
                  </w:r>
                  <w:r w:rsidRPr="00BC5A9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3:8</w:t>
                  </w:r>
                </w:p>
                <w:p w:rsidR="00F85A14" w:rsidRDefault="00F85A14" w:rsidP="00F85A14">
                  <w:pPr>
                    <w:spacing w:line="220" w:lineRule="exact"/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BC5A94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不但如此，我也將萬事當作有損的，因我以認識我主基督耶穌為至寶。我為他已經丟棄萬事，看作糞土，為要得著基督；</w:t>
                  </w:r>
                </w:p>
                <w:p w:rsidR="00A15C11" w:rsidRDefault="00A15C11" w:rsidP="00A15C11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DA7580" w:rsidP="00B25433">
      <w:pPr>
        <w:shd w:val="clear" w:color="auto" w:fill="FFFFFF"/>
        <w:spacing w:line="520" w:lineRule="exact"/>
        <w:rPr>
          <w:rFonts w:ascii="全真楷書" w:eastAsiaTheme="minorEastAsia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DA7580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DA758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DA7580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16" w:rsidRDefault="00615F16" w:rsidP="001B6431">
      <w:r>
        <w:separator/>
      </w:r>
    </w:p>
  </w:endnote>
  <w:endnote w:type="continuationSeparator" w:id="1">
    <w:p w:rsidR="00615F16" w:rsidRDefault="00615F16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16" w:rsidRDefault="00615F16" w:rsidP="001B6431">
      <w:r>
        <w:separator/>
      </w:r>
    </w:p>
  </w:footnote>
  <w:footnote w:type="continuationSeparator" w:id="1">
    <w:p w:rsidR="00615F16" w:rsidRDefault="00615F16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2230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2015-04-10T16:25:00Z</cp:lastPrinted>
  <dcterms:created xsi:type="dcterms:W3CDTF">2015-04-10T03:46:00Z</dcterms:created>
  <dcterms:modified xsi:type="dcterms:W3CDTF">2015-04-10T17:02:00Z</dcterms:modified>
</cp:coreProperties>
</file>