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8142ED" w:rsidRPr="008142ED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93805722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4430AC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855"/>
        <w:gridCol w:w="855"/>
        <w:gridCol w:w="1800"/>
      </w:tblGrid>
      <w:tr w:rsidR="00015E77" w:rsidRPr="004430AC" w:rsidTr="0081541B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81541B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87026A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24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595807" w:rsidRPr="004430AC" w:rsidTr="00BD1BA7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595807" w:rsidRPr="009E0464" w:rsidRDefault="00595807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807" w:rsidRPr="009E0464" w:rsidRDefault="00595807" w:rsidP="004C208D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9E0464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95807" w:rsidRPr="009E0464" w:rsidRDefault="00595807" w:rsidP="004C208D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  <w:tc>
          <w:tcPr>
            <w:tcW w:w="1800" w:type="dxa"/>
            <w:vAlign w:val="center"/>
          </w:tcPr>
          <w:p w:rsidR="00595807" w:rsidRPr="009E0464" w:rsidRDefault="00595807" w:rsidP="00001708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</w:tr>
      <w:tr w:rsidR="00595807" w:rsidRPr="004430AC" w:rsidTr="0094540B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95807" w:rsidRPr="009E0464" w:rsidRDefault="0059580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807" w:rsidRPr="008F585B" w:rsidRDefault="00595807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F585B">
              <w:rPr>
                <w:rFonts w:ascii="PMingLiU" w:hAnsi="PMingLiU" w:cs="Arial"/>
                <w:b/>
                <w:bCs/>
                <w:sz w:val="19"/>
                <w:szCs w:val="19"/>
              </w:rPr>
              <w:t>封德</w:t>
            </w:r>
            <w:r w:rsidRPr="008F585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成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95807" w:rsidRPr="006C2AA3" w:rsidRDefault="00595807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595807" w:rsidRPr="006C2AA3" w:rsidRDefault="00595807" w:rsidP="00EF45B7">
            <w:pPr>
              <w:spacing w:line="200" w:lineRule="exact"/>
              <w:jc w:val="center"/>
              <w:rPr>
                <w:rFonts w:ascii="PMingLiU" w:eastAsiaTheme="minorEastAsia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陳淑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芬</w:t>
            </w:r>
          </w:p>
        </w:tc>
      </w:tr>
      <w:tr w:rsidR="00595807" w:rsidRPr="004430AC" w:rsidTr="008E4928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95807" w:rsidRPr="009E0464" w:rsidRDefault="0059580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807" w:rsidRPr="006C2AA3" w:rsidRDefault="00595807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 w:rsidRPr="006C2AA3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95807" w:rsidRPr="006C2AA3" w:rsidRDefault="00826393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黄立仁</w:t>
            </w:r>
          </w:p>
        </w:tc>
        <w:tc>
          <w:tcPr>
            <w:tcW w:w="1800" w:type="dxa"/>
            <w:vAlign w:val="center"/>
          </w:tcPr>
          <w:p w:rsidR="00595807" w:rsidRPr="006C2AA3" w:rsidRDefault="00595807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曾淑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儀</w:t>
            </w:r>
          </w:p>
        </w:tc>
      </w:tr>
      <w:tr w:rsidR="00595807" w:rsidRPr="004430AC" w:rsidTr="004C0520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95807" w:rsidRPr="009E0464" w:rsidRDefault="0059580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807" w:rsidRPr="006C2AA3" w:rsidRDefault="00595807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 w:rsidRPr="006C2AA3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95807" w:rsidRPr="006C2AA3" w:rsidRDefault="00826393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黄立仁</w:t>
            </w:r>
          </w:p>
        </w:tc>
        <w:tc>
          <w:tcPr>
            <w:tcW w:w="1800" w:type="dxa"/>
            <w:vAlign w:val="center"/>
          </w:tcPr>
          <w:p w:rsidR="00595807" w:rsidRPr="006C2AA3" w:rsidRDefault="00595807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曾淑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儀</w:t>
            </w:r>
          </w:p>
        </w:tc>
      </w:tr>
      <w:tr w:rsidR="00595807" w:rsidRPr="004430AC" w:rsidTr="00DD2E49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95807" w:rsidRPr="009E0464" w:rsidRDefault="0059580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807" w:rsidRPr="006C2AA3" w:rsidRDefault="00595807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95807" w:rsidRPr="006C2AA3" w:rsidRDefault="00826393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黄立仁</w:t>
            </w:r>
          </w:p>
        </w:tc>
        <w:tc>
          <w:tcPr>
            <w:tcW w:w="1800" w:type="dxa"/>
            <w:vAlign w:val="center"/>
          </w:tcPr>
          <w:p w:rsidR="00595807" w:rsidRPr="006C2AA3" w:rsidRDefault="00595807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凌麗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娜</w:t>
            </w:r>
          </w:p>
        </w:tc>
      </w:tr>
      <w:tr w:rsidR="00595807" w:rsidRPr="004430AC" w:rsidTr="00793F79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95807" w:rsidRPr="009E0464" w:rsidRDefault="0059580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807" w:rsidRPr="006C2AA3" w:rsidRDefault="00595807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樊曼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95807" w:rsidRPr="006C2AA3" w:rsidRDefault="00826393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周冰淬</w:t>
            </w:r>
          </w:p>
        </w:tc>
        <w:tc>
          <w:tcPr>
            <w:tcW w:w="1800" w:type="dxa"/>
            <w:vAlign w:val="center"/>
          </w:tcPr>
          <w:p w:rsidR="00595807" w:rsidRPr="006C2AA3" w:rsidRDefault="00595807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李雨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倩</w:t>
            </w:r>
          </w:p>
        </w:tc>
      </w:tr>
      <w:tr w:rsidR="00595807" w:rsidRPr="004430AC" w:rsidTr="001D248B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95807" w:rsidRPr="009E0464" w:rsidRDefault="0059580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807" w:rsidRPr="006C2AA3" w:rsidRDefault="00595807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95807" w:rsidRPr="006C2AA3" w:rsidRDefault="00595807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李淑娴</w:t>
            </w:r>
          </w:p>
        </w:tc>
        <w:tc>
          <w:tcPr>
            <w:tcW w:w="1800" w:type="dxa"/>
            <w:vAlign w:val="center"/>
          </w:tcPr>
          <w:p w:rsidR="00595807" w:rsidRPr="006C2AA3" w:rsidRDefault="0059580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譚鍾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斯</w:t>
            </w:r>
          </w:p>
        </w:tc>
      </w:tr>
      <w:tr w:rsidR="00595807" w:rsidRPr="004430AC" w:rsidTr="003A1185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95807" w:rsidRPr="009E0464" w:rsidRDefault="0059580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807" w:rsidRPr="006C2AA3" w:rsidRDefault="00595807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隋</w:t>
            </w:r>
            <w:r w:rsidRPr="006C2AA3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磊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95807" w:rsidRPr="006C2AA3" w:rsidRDefault="00826393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许啟智</w:t>
            </w:r>
          </w:p>
        </w:tc>
        <w:tc>
          <w:tcPr>
            <w:tcW w:w="1800" w:type="dxa"/>
            <w:vAlign w:val="center"/>
          </w:tcPr>
          <w:p w:rsidR="00595807" w:rsidRPr="006C2AA3" w:rsidRDefault="00595807" w:rsidP="0049378E">
            <w:pPr>
              <w:spacing w:line="200" w:lineRule="exact"/>
              <w:jc w:val="center"/>
              <w:rPr>
                <w:rFonts w:ascii="PMingLiU" w:eastAsiaTheme="minorEastAsia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隋</w:t>
            </w:r>
            <w:r w:rsidRPr="006C2AA3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磊</w:t>
            </w:r>
          </w:p>
        </w:tc>
      </w:tr>
      <w:tr w:rsidR="00595807" w:rsidRPr="004430AC" w:rsidTr="002A2BEF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95807" w:rsidRPr="009E0464" w:rsidRDefault="0059580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807" w:rsidRPr="006C2AA3" w:rsidRDefault="00595807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刘</w:t>
            </w:r>
            <w:r w:rsidRPr="006C2AA3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丽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95807" w:rsidRPr="006C2AA3" w:rsidRDefault="00826393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高桂明</w:t>
            </w:r>
          </w:p>
        </w:tc>
        <w:tc>
          <w:tcPr>
            <w:tcW w:w="1800" w:type="dxa"/>
            <w:vAlign w:val="center"/>
          </w:tcPr>
          <w:p w:rsidR="00595807" w:rsidRPr="006C2AA3" w:rsidRDefault="00595807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刘</w:t>
            </w:r>
            <w:r w:rsidRPr="006C2AA3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丽</w:t>
            </w:r>
          </w:p>
        </w:tc>
      </w:tr>
      <w:tr w:rsidR="00595807" w:rsidRPr="004430AC" w:rsidTr="002D7D46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95807" w:rsidRPr="009E0464" w:rsidRDefault="0059580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807" w:rsidRPr="006C2AA3" w:rsidRDefault="00595807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廖经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纬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95807" w:rsidRPr="006C2AA3" w:rsidRDefault="00595807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595807" w:rsidRPr="006C2AA3" w:rsidRDefault="00595807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廖经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纬</w:t>
            </w:r>
          </w:p>
        </w:tc>
      </w:tr>
      <w:tr w:rsidR="00595807" w:rsidRPr="004430AC" w:rsidTr="00736418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95807" w:rsidRPr="009E0464" w:rsidRDefault="0059580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807" w:rsidRPr="006C2AA3" w:rsidRDefault="00595807" w:rsidP="00E96793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陈淑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95807" w:rsidRPr="006C2AA3" w:rsidRDefault="00595807" w:rsidP="00E96793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595807" w:rsidRPr="006C2AA3" w:rsidRDefault="00595807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陈淑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</w:p>
        </w:tc>
      </w:tr>
      <w:tr w:rsidR="00595807" w:rsidRPr="004430AC" w:rsidTr="00BB07B8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95807" w:rsidRPr="009E0464" w:rsidRDefault="0059580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807" w:rsidRPr="006C2AA3" w:rsidRDefault="00595807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王莉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莉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595807" w:rsidRPr="00D64FE5" w:rsidRDefault="00D64FE5" w:rsidP="0082639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D64FE5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李秀</w:t>
            </w:r>
            <w:r w:rsidRPr="00D64FE5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娟</w:t>
            </w:r>
          </w:p>
        </w:tc>
        <w:tc>
          <w:tcPr>
            <w:tcW w:w="1800" w:type="dxa"/>
            <w:vAlign w:val="center"/>
          </w:tcPr>
          <w:p w:rsidR="00595807" w:rsidRPr="006C2AA3" w:rsidRDefault="0059580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王莉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莉</w:t>
            </w:r>
          </w:p>
        </w:tc>
      </w:tr>
      <w:tr w:rsidR="00595807" w:rsidRPr="004430AC" w:rsidTr="0075113C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95807" w:rsidRPr="009E0464" w:rsidRDefault="0059580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807" w:rsidRPr="006C2AA3" w:rsidRDefault="00595807" w:rsidP="0031624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何世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595807" w:rsidRPr="006C2AA3" w:rsidRDefault="00595807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595807" w:rsidRPr="006C2AA3" w:rsidRDefault="0059580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馮志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強</w:t>
            </w:r>
          </w:p>
        </w:tc>
      </w:tr>
      <w:tr w:rsidR="00826393" w:rsidRPr="004430AC" w:rsidTr="00D72B80">
        <w:trPr>
          <w:cantSplit/>
          <w:trHeight w:val="45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826393" w:rsidRPr="009E0464" w:rsidRDefault="0082639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393" w:rsidRPr="006C2AA3" w:rsidRDefault="00826393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郁博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26393" w:rsidRPr="006C2AA3" w:rsidRDefault="00826393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李啟荣</w:t>
            </w:r>
          </w:p>
        </w:tc>
        <w:tc>
          <w:tcPr>
            <w:tcW w:w="1800" w:type="dxa"/>
            <w:vAlign w:val="center"/>
          </w:tcPr>
          <w:p w:rsidR="0075113C" w:rsidRPr="0075113C" w:rsidRDefault="00826393" w:rsidP="00983C70">
            <w:pPr>
              <w:spacing w:line="200" w:lineRule="exact"/>
              <w:jc w:val="center"/>
              <w:rPr>
                <w:rFonts w:ascii="PMingLiU" w:eastAsiaTheme="minorEastAsia" w:hAnsi="PMingLiU" w:cs="SimSun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郁博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</w:tr>
      <w:tr w:rsidR="0087026A" w:rsidRPr="004430AC" w:rsidTr="0075113C">
        <w:trPr>
          <w:cantSplit/>
          <w:trHeight w:val="6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87026A" w:rsidRPr="009E0464" w:rsidRDefault="0087026A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87026A" w:rsidRPr="006C2AA3" w:rsidRDefault="0087026A" w:rsidP="00E96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更新/英语团契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87026A" w:rsidRPr="009912B1" w:rsidRDefault="00165DA4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更新/英语团契</w:t>
            </w:r>
          </w:p>
        </w:tc>
      </w:tr>
      <w:tr w:rsidR="0087026A" w:rsidRPr="004430AC" w:rsidTr="0081541B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87026A" w:rsidRPr="009E0464" w:rsidRDefault="0087026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87026A" w:rsidRPr="006C2AA3" w:rsidRDefault="0087026A" w:rsidP="00E96793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袁学男    杨冬芝</w:t>
            </w:r>
          </w:p>
          <w:p w:rsidR="0087026A" w:rsidRPr="006C2AA3" w:rsidRDefault="0087026A" w:rsidP="00E96793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李秀真</w:t>
            </w:r>
          </w:p>
        </w:tc>
        <w:tc>
          <w:tcPr>
            <w:tcW w:w="1800" w:type="dxa"/>
          </w:tcPr>
          <w:p w:rsidR="00165DA4" w:rsidRDefault="00165DA4" w:rsidP="009912B1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165DA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王巍青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165DA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曹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165DA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珊</w:t>
            </w:r>
          </w:p>
          <w:p w:rsidR="0087026A" w:rsidRPr="00165DA4" w:rsidRDefault="00165DA4" w:rsidP="009912B1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165DA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李秀云</w:t>
            </w:r>
          </w:p>
        </w:tc>
      </w:tr>
    </w:tbl>
    <w:p w:rsidR="00015E77" w:rsidRPr="007037AC" w:rsidRDefault="008142ED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8142ED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93805723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F918DC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E5136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956D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2B6C76" w:rsidRPr="00952807" w:rsidTr="00F1377F">
        <w:trPr>
          <w:cantSplit/>
          <w:trHeight w:val="153"/>
        </w:trPr>
        <w:tc>
          <w:tcPr>
            <w:tcW w:w="1267" w:type="dxa"/>
          </w:tcPr>
          <w:p w:rsidR="002B6C76" w:rsidRPr="006C2F0C" w:rsidRDefault="002B6C76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D64FE5" w:rsidRDefault="00D64FE5" w:rsidP="007855F1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</w:pPr>
            <w:r w:rsidRPr="00D64FE5"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167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952807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2B6C76" w:rsidRPr="00DB5256" w:rsidRDefault="002B6C76" w:rsidP="002C4881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165DA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 w:rsidR="00165DA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9,364.00</w:t>
            </w:r>
          </w:p>
        </w:tc>
      </w:tr>
      <w:tr w:rsidR="002B6C76" w:rsidRPr="00C01DBB" w:rsidTr="00F1377F">
        <w:trPr>
          <w:cantSplit/>
          <w:trHeight w:val="135"/>
        </w:trPr>
        <w:tc>
          <w:tcPr>
            <w:tcW w:w="1267" w:type="dxa"/>
          </w:tcPr>
          <w:p w:rsidR="002B6C76" w:rsidRPr="00C77319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D64FE5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C01DBB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2B6C76" w:rsidRPr="00DB5256" w:rsidRDefault="002B6C76" w:rsidP="00165DA4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$ </w:t>
            </w:r>
            <w:r w:rsidR="00165DA4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165DA4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 w:rsidR="00165DA4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1,350.00</w:t>
            </w:r>
          </w:p>
        </w:tc>
      </w:tr>
      <w:tr w:rsidR="002B6C76" w:rsidRPr="00C01DBB" w:rsidTr="002851B5">
        <w:trPr>
          <w:cantSplit/>
          <w:trHeight w:val="108"/>
        </w:trPr>
        <w:tc>
          <w:tcPr>
            <w:tcW w:w="1267" w:type="dxa"/>
          </w:tcPr>
          <w:p w:rsidR="002B6C76" w:rsidRPr="00C77319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D64FE5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C01DBB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FB177E" w:rsidRDefault="002B6C76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2B6C76" w:rsidRPr="00C01DB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C77319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D64FE5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C01DB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DB5256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     </w:t>
            </w:r>
          </w:p>
        </w:tc>
      </w:tr>
      <w:tr w:rsidR="002B6C76" w:rsidRPr="00C01DB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C77319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D64FE5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C01DB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DB5256" w:rsidRDefault="00165DA4" w:rsidP="009912B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$          100</w:t>
            </w:r>
            <w:r w:rsidR="002B6C7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D24537" w:rsidRPr="00B86232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537" w:rsidRPr="007D7060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90682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432C37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64FE5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165DA4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$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906820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5DA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10,814.00</w:t>
            </w:r>
            <w:r w:rsidR="00A0578E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15E77" w:rsidRPr="00956DA4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</w:pPr>
      <w:r w:rsidRPr="00956D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8142ED"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165DA4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65DA4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65DA4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9,364.00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1C59EF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068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65DA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219,</w:t>
            </w:r>
            <w:r w:rsidR="001C59E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="00165DA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68</w:t>
            </w:r>
            <w:r w:rsidR="001C59E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.95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197A76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65DA4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25,</w:t>
            </w:r>
            <w:r w:rsidR="002851B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</w:t>
            </w:r>
            <w:r w:rsidR="00165DA4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6</w:t>
            </w:r>
            <w:r w:rsidR="002851B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0</w:t>
            </w:r>
            <w:r w:rsidR="00197A76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D559DE" w:rsidRDefault="00D559DE">
      <w:pPr>
        <w:rPr>
          <w:rFonts w:ascii="MingLiU" w:eastAsia="SimSun"/>
          <w:b/>
          <w:bCs/>
          <w:sz w:val="28"/>
          <w:szCs w:val="28"/>
        </w:rPr>
      </w:pPr>
    </w:p>
    <w:p w:rsidR="00AF2572" w:rsidRDefault="00AF2572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B782A" w:rsidRDefault="003B782A">
      <w:pPr>
        <w:rPr>
          <w:rFonts w:ascii="MingLiU" w:eastAsia="SimSun"/>
          <w:b/>
          <w:bCs/>
          <w:sz w:val="28"/>
          <w:szCs w:val="28"/>
        </w:rPr>
      </w:pPr>
    </w:p>
    <w:p w:rsidR="00535691" w:rsidRDefault="008142ED">
      <w:pPr>
        <w:rPr>
          <w:rFonts w:ascii="MingLiU" w:eastAsia="SimSun"/>
          <w:b/>
          <w:bCs/>
          <w:sz w:val="28"/>
          <w:szCs w:val="28"/>
        </w:rPr>
      </w:pPr>
      <w:r w:rsidRPr="008142ED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8142ED">
      <w:pPr>
        <w:rPr>
          <w:rFonts w:ascii="MingLiU" w:eastAsia="SimSun"/>
          <w:b/>
          <w:bCs/>
          <w:sz w:val="28"/>
          <w:szCs w:val="28"/>
        </w:rPr>
      </w:pPr>
      <w:r w:rsidRPr="008142ED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8142ED">
      <w:pPr>
        <w:rPr>
          <w:rFonts w:ascii="MingLiU" w:eastAsia="SimSun"/>
          <w:b/>
          <w:bCs/>
          <w:sz w:val="28"/>
          <w:szCs w:val="28"/>
        </w:rPr>
      </w:pPr>
      <w:r w:rsidRPr="008142ED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F85A14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85A14" w:rsidRDefault="00F85A14" w:rsidP="00F85A14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7B2E11" w:rsidRDefault="00F85A14" w:rsidP="00F85A14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184FA9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8C7B62" w:rsidRDefault="00F85A14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2942"/>
      </w:tblGrid>
      <w:tr w:rsidR="00723105" w:rsidRPr="00127454" w:rsidTr="009912B1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054D22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294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9912B1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9912B1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294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9912B1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 xml:space="preserve"> 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粵語團契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 xml:space="preserve"> 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2942" w:type="dxa"/>
          </w:tcPr>
          <w:p w:rsidR="00723105" w:rsidRPr="00276332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2942" w:type="dxa"/>
            <w:vAlign w:val="center"/>
          </w:tcPr>
          <w:p w:rsidR="00723105" w:rsidRPr="00276332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A15C11">
      <w:pPr>
        <w:spacing w:line="320" w:lineRule="exact"/>
        <w:ind w:right="-216"/>
        <w:jc w:val="center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A15C11" w:rsidRPr="005A3E52" w:rsidRDefault="00A15C11" w:rsidP="00A15C11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5A3E52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5A3E52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A3E52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5A3E52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A3E52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5A3E52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A3E52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5A3E52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A3E52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5A3E52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A3E52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5A3E52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A3E52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A15C11" w:rsidRPr="00A54DE6" w:rsidRDefault="00A15C11" w:rsidP="00A15C11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 w:rsidR="002851B5">
        <w:rPr>
          <w:rFonts w:ascii="Tempus Sans ITC" w:hAnsi="Tempus Sans ITC" w:cs="Tempus Sans ITC"/>
          <w:b/>
          <w:bCs/>
        </w:rPr>
        <w:t>5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 w:rsidR="00165DA4">
        <w:rPr>
          <w:rFonts w:ascii="Tempus Sans ITC" w:eastAsiaTheme="minorEastAsia" w:hAnsi="Tempus Sans ITC" w:cs="Tempus Sans ITC"/>
          <w:b/>
          <w:bCs/>
          <w:lang w:eastAsia="zh-CN"/>
        </w:rPr>
        <w:t>24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A15C11" w:rsidRDefault="00A15C11" w:rsidP="00A15C11">
      <w:pPr>
        <w:shd w:val="clear" w:color="auto" w:fill="FFFFFF"/>
        <w:spacing w:line="250" w:lineRule="exact"/>
        <w:jc w:val="center"/>
        <w:rPr>
          <w:rFonts w:ascii="Tempus Sans ITC" w:hAnsi="Tempus Sans ITC" w:cs="Tempus Sans ITC"/>
          <w:b/>
          <w:bCs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p w:rsidR="00621634" w:rsidRPr="0079535D" w:rsidRDefault="00621634" w:rsidP="00A15C11">
      <w:pPr>
        <w:shd w:val="clear" w:color="auto" w:fill="FFFFFF"/>
        <w:spacing w:line="250" w:lineRule="exact"/>
        <w:jc w:val="center"/>
        <w:rPr>
          <w:rFonts w:ascii="Tempus Sans ITC" w:eastAsiaTheme="minorEastAsia" w:hAnsi="Tempus Sans ITC" w:cs="Tempus Sans ITC"/>
          <w:b/>
          <w:bCs/>
          <w:lang w:eastAsia="zh-CN"/>
        </w:rPr>
      </w:pP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A81AA2" w:rsidRPr="00D03620" w:rsidTr="004C208D"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A81AA2" w:rsidRPr="00FF31DC" w:rsidRDefault="001A1CD2" w:rsidP="004C208D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啟示錄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4:11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F76A51" w:rsidRDefault="00A81AA2" w:rsidP="004C208D">
            <w:pPr>
              <w:spacing w:line="20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1008" w:type="dxa"/>
            <w:gridSpan w:val="3"/>
          </w:tcPr>
          <w:p w:rsidR="00A81AA2" w:rsidRPr="009D38E8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9D38E8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A81AA2" w:rsidRPr="00D64FE5" w:rsidRDefault="00A81AA2" w:rsidP="00D64FE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zh-CN"/>
              </w:rPr>
            </w:pPr>
            <w:r w:rsidRPr="00F76A5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F76A51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9D38E8" w:rsidRPr="00F76A51">
              <w:rPr>
                <w:rFonts w:ascii="Arial Narrow" w:hAnsi="Arial Narrow" w:cs="PMingLiU"/>
                <w:b/>
                <w:bCs/>
                <w:sz w:val="20"/>
                <w:szCs w:val="20"/>
              </w:rPr>
              <w:t>#</w:t>
            </w:r>
            <w:r w:rsidR="00D64FE5">
              <w:rPr>
                <w:rFonts w:ascii="Arial Narrow" w:hAnsi="Arial Narrow" w:cs="PMingLiU"/>
                <w:b/>
                <w:bCs/>
                <w:sz w:val="20"/>
                <w:szCs w:val="20"/>
              </w:rPr>
              <w:t>18</w:t>
            </w:r>
            <w:r w:rsidR="00D64FE5" w:rsidRPr="005A3E52">
              <w:rPr>
                <w:rFonts w:ascii="PMingLiU" w:hAnsi="PMingLiU" w:cs="SimSun" w:hint="eastAsia"/>
                <w:b/>
                <w:color w:val="222222"/>
                <w:sz w:val="20"/>
                <w:szCs w:val="20"/>
                <w:lang w:eastAsia="zh-CN"/>
              </w:rPr>
              <w:t>你的信實廣</w:t>
            </w:r>
            <w:r w:rsidR="00D64FE5" w:rsidRPr="005A3E52">
              <w:rPr>
                <w:rFonts w:ascii="PMingLiU" w:hAnsi="PMingLiU" w:cs="SimSun"/>
                <w:b/>
                <w:color w:val="222222"/>
                <w:sz w:val="20"/>
                <w:szCs w:val="20"/>
                <w:lang w:eastAsia="zh-CN"/>
              </w:rPr>
              <w:t>大</w:t>
            </w:r>
          </w:p>
        </w:tc>
        <w:tc>
          <w:tcPr>
            <w:tcW w:w="864" w:type="dxa"/>
            <w:gridSpan w:val="3"/>
          </w:tcPr>
          <w:p w:rsidR="00A81AA2" w:rsidRPr="00F76A51" w:rsidRDefault="00A81AA2" w:rsidP="004C208D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76A51">
              <w:rPr>
                <w:rFonts w:ascii="Arial Narrow" w:hAnsi="PMingLiU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A81AA2" w:rsidRPr="00D03620" w:rsidTr="004C208D">
        <w:trPr>
          <w:cantSplit/>
          <w:trHeight w:val="144"/>
        </w:trPr>
        <w:tc>
          <w:tcPr>
            <w:tcW w:w="1008" w:type="dxa"/>
            <w:gridSpan w:val="3"/>
          </w:tcPr>
          <w:p w:rsidR="00A81AA2" w:rsidRPr="009D38E8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81AA2" w:rsidRPr="00D64FE5" w:rsidRDefault="00A81AA2" w:rsidP="00D64FE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zh-CN"/>
              </w:rPr>
            </w:pPr>
            <w:r w:rsidRPr="00F76A51">
              <w:rPr>
                <w:rFonts w:ascii="Arial Narrow" w:hAnsi="Arial Narrow" w:cs="Arial Narrow"/>
                <w:sz w:val="20"/>
                <w:szCs w:val="20"/>
              </w:rPr>
              <w:t>2.</w:t>
            </w:r>
            <w:r w:rsidRPr="00F76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64FE5" w:rsidRPr="00F76A51">
              <w:rPr>
                <w:rFonts w:ascii="Arial Narrow" w:hAnsi="Arial Narrow" w:cs="PMingLiU"/>
                <w:b/>
                <w:bCs/>
                <w:sz w:val="20"/>
                <w:szCs w:val="20"/>
              </w:rPr>
              <w:t>#</w:t>
            </w:r>
            <w:r w:rsidR="00D64FE5">
              <w:rPr>
                <w:rFonts w:ascii="Arial Narrow" w:hAnsi="Arial Narrow" w:cs="PMingLiU"/>
                <w:b/>
                <w:bCs/>
                <w:sz w:val="20"/>
                <w:szCs w:val="20"/>
              </w:rPr>
              <w:t>393</w:t>
            </w:r>
            <w:r w:rsidR="00D64FE5" w:rsidRPr="005A3E52">
              <w:rPr>
                <w:rFonts w:ascii="PMingLiU" w:hAnsi="PMingLiU" w:cs="SimSun" w:hint="eastAsia"/>
                <w:b/>
                <w:color w:val="222222"/>
                <w:sz w:val="20"/>
                <w:szCs w:val="20"/>
                <w:lang w:eastAsia="zh-CN"/>
              </w:rPr>
              <w:t>今要主自</w:t>
            </w:r>
            <w:r w:rsidR="00D64FE5" w:rsidRPr="005A3E52">
              <w:rPr>
                <w:rFonts w:ascii="PMingLiU" w:hAnsi="PMingLiU" w:cs="SimSun"/>
                <w:b/>
                <w:color w:val="222222"/>
                <w:sz w:val="20"/>
                <w:szCs w:val="20"/>
                <w:lang w:eastAsia="zh-CN"/>
              </w:rPr>
              <w:t>己</w:t>
            </w:r>
          </w:p>
        </w:tc>
      </w:tr>
      <w:tr w:rsidR="00A81AA2" w:rsidRPr="00D03620" w:rsidTr="004C208D">
        <w:trPr>
          <w:cantSplit/>
          <w:trHeight w:val="195"/>
        </w:trPr>
        <w:tc>
          <w:tcPr>
            <w:tcW w:w="1008" w:type="dxa"/>
            <w:gridSpan w:val="3"/>
          </w:tcPr>
          <w:p w:rsidR="00A81AA2" w:rsidRPr="009D38E8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81AA2" w:rsidRPr="00D64FE5" w:rsidRDefault="00A81AA2" w:rsidP="00D64FE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zh-CN"/>
              </w:rPr>
            </w:pPr>
            <w:r w:rsidRPr="00F76A51"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="00693D87" w:rsidRPr="00F76A51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  <w:r w:rsidR="00D64FE5" w:rsidRPr="00F76A51">
              <w:rPr>
                <w:rFonts w:ascii="Arial Narrow" w:hAnsi="Arial Narrow" w:cs="PMingLiU"/>
                <w:b/>
                <w:bCs/>
                <w:sz w:val="20"/>
                <w:szCs w:val="20"/>
              </w:rPr>
              <w:t>#</w:t>
            </w:r>
            <w:r w:rsidR="00D64FE5">
              <w:rPr>
                <w:rFonts w:ascii="Arial Narrow" w:hAnsi="Arial Narrow" w:cs="PMingLiU"/>
                <w:b/>
                <w:bCs/>
                <w:sz w:val="20"/>
                <w:szCs w:val="20"/>
              </w:rPr>
              <w:t>52</w:t>
            </w:r>
            <w:r w:rsidR="00D64FE5" w:rsidRPr="005A3E52">
              <w:rPr>
                <w:rFonts w:ascii="PMingLiU" w:hAnsi="PMingLiU" w:cs="SimSun" w:hint="eastAsia"/>
                <w:b/>
                <w:color w:val="222222"/>
                <w:sz w:val="20"/>
                <w:szCs w:val="20"/>
                <w:lang w:eastAsia="zh-CN"/>
              </w:rPr>
              <w:t>天父必看顧</w:t>
            </w:r>
            <w:r w:rsidR="00D64FE5" w:rsidRPr="005A3E52">
              <w:rPr>
                <w:rFonts w:ascii="PMingLiU" w:hAnsi="PMingLiU" w:cs="SimSun"/>
                <w:b/>
                <w:color w:val="222222"/>
                <w:sz w:val="20"/>
                <w:szCs w:val="20"/>
                <w:lang w:eastAsia="zh-CN"/>
              </w:rPr>
              <w:t>你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F76A51" w:rsidRDefault="00A81AA2" w:rsidP="004C208D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A81AA2" w:rsidRPr="00F76A51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F76A51" w:rsidRDefault="00A81AA2" w:rsidP="004C208D">
            <w:pPr>
              <w:spacing w:line="20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A81AA2" w:rsidRPr="005A3E52" w:rsidRDefault="00A81AA2" w:rsidP="005A3E5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zh-CN"/>
              </w:rPr>
            </w:pPr>
            <w:r w:rsidRPr="00F76A51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 </w:t>
            </w:r>
            <w:r w:rsidR="00C87324" w:rsidRPr="00F76A5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F76A51" w:rsidRPr="00F76A5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36</w:t>
            </w:r>
            <w:r w:rsidR="005A3E5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</w:t>
            </w:r>
            <w:r w:rsidR="005A3E52" w:rsidRPr="005A3E52">
              <w:rPr>
                <w:rFonts w:ascii="PMingLiU" w:hAnsi="PMingLiU" w:cs="SimSun" w:hint="eastAsia"/>
                <w:b/>
                <w:sz w:val="20"/>
                <w:szCs w:val="20"/>
                <w:lang w:eastAsia="zh-CN"/>
              </w:rPr>
              <w:t>我寧願有耶</w:t>
            </w:r>
            <w:r w:rsidR="005A3E52" w:rsidRPr="005A3E52">
              <w:rPr>
                <w:rFonts w:ascii="PMingLiU" w:hAnsi="PMingLiU" w:cs="SimSun"/>
                <w:b/>
                <w:sz w:val="20"/>
                <w:szCs w:val="20"/>
                <w:lang w:eastAsia="zh-CN"/>
              </w:rPr>
              <w:t>穌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A81AA2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A81AA2" w:rsidRPr="001A1CD2" w:rsidRDefault="001A1CD2" w:rsidP="009D38E8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提摩太後書</w:t>
            </w:r>
            <w:r w:rsidRPr="001A1C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1:1-14</w:t>
            </w:r>
          </w:p>
        </w:tc>
        <w:tc>
          <w:tcPr>
            <w:tcW w:w="684" w:type="dxa"/>
            <w:vAlign w:val="center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F85A14">
        <w:trPr>
          <w:cantSplit/>
        </w:trPr>
        <w:tc>
          <w:tcPr>
            <w:tcW w:w="864" w:type="dxa"/>
            <w:gridSpan w:val="2"/>
          </w:tcPr>
          <w:p w:rsidR="00A81AA2" w:rsidRPr="00D03620" w:rsidRDefault="00A81AA2" w:rsidP="004C208D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A81AA2" w:rsidRPr="001A1CD2" w:rsidRDefault="001A1CD2" w:rsidP="004C208D">
            <w:pPr>
              <w:rPr>
                <w:rFonts w:ascii="Arial Narrow" w:hAnsi="Arial Narrow" w:cs="Arial Narrow"/>
                <w:b/>
                <w:bCs/>
                <w:color w:val="FF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知道我所信的是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誰</w:t>
            </w:r>
          </w:p>
        </w:tc>
        <w:tc>
          <w:tcPr>
            <w:tcW w:w="1224" w:type="dxa"/>
            <w:gridSpan w:val="4"/>
          </w:tcPr>
          <w:p w:rsidR="00A81AA2" w:rsidRPr="00F85A14" w:rsidRDefault="001A1CD2" w:rsidP="001A1CD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李新華長老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c>
          <w:tcPr>
            <w:tcW w:w="864" w:type="dxa"/>
            <w:gridSpan w:val="2"/>
          </w:tcPr>
          <w:p w:rsidR="00A81AA2" w:rsidRPr="00340D0B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A81AA2" w:rsidRPr="00FF31DC" w:rsidRDefault="009D38E8" w:rsidP="001A1CD2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FF31DC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F85A14" w:rsidRPr="00FF31DC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76A51" w:rsidRPr="00F76A51">
              <w:rPr>
                <w:rFonts w:ascii="Arial Narrow" w:hAnsi="Arial Narrow" w:cs="Arial"/>
                <w:b/>
                <w:bCs/>
                <w:sz w:val="20"/>
                <w:szCs w:val="20"/>
              </w:rPr>
              <w:t>#</w:t>
            </w:r>
            <w:r w:rsidR="001A1CD2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  <w:r w:rsidR="001A1C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擁戴我主為</w:t>
            </w:r>
            <w:r w:rsidR="001A1CD2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王</w:t>
            </w:r>
          </w:p>
        </w:tc>
        <w:tc>
          <w:tcPr>
            <w:tcW w:w="1224" w:type="dxa"/>
            <w:gridSpan w:val="4"/>
          </w:tcPr>
          <w:p w:rsidR="00A81AA2" w:rsidRPr="00B25B27" w:rsidRDefault="001A1CD2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>
              <w:rPr>
                <w:rFonts w:ascii="PMingLiU" w:hAnsi="PMingLiU" w:cs="Arial"/>
                <w:b/>
                <w:bCs/>
                <w:sz w:val="20"/>
                <w:szCs w:val="20"/>
              </w:rPr>
              <w:t>施開華弟兄</w:t>
            </w:r>
          </w:p>
        </w:tc>
      </w:tr>
      <w:bookmarkEnd w:id="1"/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054D22">
        <w:trPr>
          <w:trHeight w:val="315"/>
        </w:trPr>
        <w:tc>
          <w:tcPr>
            <w:tcW w:w="1098" w:type="dxa"/>
            <w:gridSpan w:val="4"/>
          </w:tcPr>
          <w:p w:rsidR="00A81AA2" w:rsidRPr="00FF45FA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A81AA2" w:rsidRPr="00FF31DC" w:rsidRDefault="001A1CD2" w:rsidP="00F85A14">
            <w:pPr>
              <w:spacing w:line="200" w:lineRule="exact"/>
              <w:rPr>
                <w:rFonts w:ascii="Arial Narrow" w:hAnsi="Arial Narrow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提摩太後書</w:t>
            </w:r>
            <w:r w:rsidRPr="001A1C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1224" w:type="dxa"/>
            <w:gridSpan w:val="4"/>
          </w:tcPr>
          <w:p w:rsidR="00A81AA2" w:rsidRPr="00F84018" w:rsidRDefault="001A1CD2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PMingLiU" w:hAnsi="PMingLiU" w:cs="Arial"/>
                <w:b/>
                <w:bCs/>
                <w:sz w:val="20"/>
                <w:szCs w:val="20"/>
              </w:rPr>
              <w:t>施開華弟兄</w:t>
            </w:r>
          </w:p>
        </w:tc>
      </w:tr>
      <w:tr w:rsidR="00A81AA2" w:rsidRPr="00A81AA2" w:rsidTr="00A81AA2">
        <w:trPr>
          <w:trHeight w:val="74"/>
        </w:trPr>
        <w:tc>
          <w:tcPr>
            <w:tcW w:w="4392" w:type="dxa"/>
            <w:gridSpan w:val="11"/>
          </w:tcPr>
          <w:p w:rsidR="00A81AA2" w:rsidRPr="00A81AA2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A81AA2" w:rsidRPr="00D03620" w:rsidTr="004C208D">
        <w:trPr>
          <w:trHeight w:val="207"/>
        </w:trPr>
        <w:tc>
          <w:tcPr>
            <w:tcW w:w="1908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A81AA2" w:rsidRPr="00D03620" w:rsidRDefault="00A81AA2" w:rsidP="004C208D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A81AA2" w:rsidRPr="00CF49F8" w:rsidRDefault="001A1CD2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PMingLiU" w:hAnsi="PMingLiU" w:cs="Arial"/>
                <w:b/>
                <w:bCs/>
                <w:sz w:val="20"/>
                <w:szCs w:val="20"/>
              </w:rPr>
              <w:t>施開華弟兄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A81AA2" w:rsidRPr="00D03620" w:rsidRDefault="00A81AA2" w:rsidP="004C208D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A81AA2" w:rsidRPr="00F84018" w:rsidRDefault="000D3084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PMingLiU" w:hAnsi="PMingLiU" w:cs="Arial"/>
                <w:b/>
                <w:bCs/>
                <w:sz w:val="20"/>
                <w:szCs w:val="20"/>
              </w:rPr>
              <w:t>施開華弟兄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A81AA2" w:rsidRDefault="008142ED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  <w:r>
        <w:rPr>
          <w:rFonts w:ascii="全真楷書" w:eastAsiaTheme="minorEastAsia" w:hAnsi="Helvetica Neue"/>
          <w:noProof/>
          <w:color w:val="777777"/>
          <w:lang w:eastAsia="zh-CN"/>
        </w:rPr>
        <w:pict>
          <v:shape id="_x0000_s1060" type="#_x0000_t202" style="position:absolute;left:0;text-align:left;margin-left:-.25pt;margin-top:359.5pt;width:224.75pt;height:149.6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A15C11" w:rsidRPr="00693D87" w:rsidRDefault="00A15C11" w:rsidP="00A15C11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693D87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FF31DC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(05</w:t>
                  </w:r>
                  <w:r w:rsidR="002D193D" w:rsidRPr="00693D8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165DA4"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  <w:t>24</w:t>
                  </w:r>
                  <w:r w:rsidRPr="00693D8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</w:t>
                  </w:r>
                  <w:r w:rsidRPr="00693D87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693D8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F76A51" w:rsidRDefault="000D3084" w:rsidP="00A15C11">
                  <w:pPr>
                    <w:spacing w:line="220" w:lineRule="exact"/>
                    <w:rPr>
                      <w:rFonts w:ascii="Arial Narrow" w:eastAsiaTheme="minorEastAsia" w:hAnsi="Arial Narrow" w:cs="Arial" w:hint="eastAsia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提摩太後書</w:t>
                  </w:r>
                  <w:r w:rsidRPr="001A1CD2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1:10</w:t>
                  </w:r>
                </w:p>
                <w:p w:rsidR="000D3084" w:rsidRPr="000D3084" w:rsidRDefault="000D3084" w:rsidP="00A15C11">
                  <w:pPr>
                    <w:spacing w:line="220" w:lineRule="exact"/>
                    <w:rPr>
                      <w:rStyle w:val="apple-converted-space"/>
                      <w:rFonts w:ascii="PMingLiU" w:eastAsiaTheme="minorEastAsia" w:hAnsi="PMingLiU" w:hint="eastAsia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0D3084">
                    <w:rPr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  <w:t>但如今藉著我們救主基督耶穌的顯現才表明出來了。他已經把死廢去，藉著福音，將不能壞的生命彰顯出來。</w:t>
                  </w:r>
                  <w:r w:rsidRPr="000D3084">
                    <w:rPr>
                      <w:rStyle w:val="apple-converted-space"/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F85A14" w:rsidRPr="00F85A14" w:rsidRDefault="00F85A14" w:rsidP="00A15C11">
                  <w:pPr>
                    <w:spacing w:line="220" w:lineRule="exact"/>
                    <w:rPr>
                      <w:rFonts w:ascii="PMingLiU" w:eastAsiaTheme="minorEastAsia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A15C11" w:rsidRPr="002D193D" w:rsidRDefault="008C3B90" w:rsidP="00A15C11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2D193D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上</w:t>
                  </w:r>
                  <w:r w:rsidR="00A15C11" w:rsidRPr="002D193D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週經文背誦</w:t>
                  </w:r>
                  <w:r w:rsidR="00165DA4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(05/17</w:t>
                  </w:r>
                  <w:r w:rsidR="00A15C11" w:rsidRPr="002D193D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A15C11" w:rsidRPr="00990113" w:rsidRDefault="00A15C11" w:rsidP="00A15C11">
                  <w:pPr>
                    <w:spacing w:line="220" w:lineRule="exact"/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165DA4" w:rsidRDefault="00165DA4" w:rsidP="00165DA4">
                  <w:pPr>
                    <w:spacing w:line="220" w:lineRule="exact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馬太福音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14:33</w:t>
                  </w:r>
                </w:p>
                <w:p w:rsidR="00165DA4" w:rsidRDefault="00165DA4" w:rsidP="00165DA4">
                  <w:pPr>
                    <w:spacing w:line="220" w:lineRule="exact"/>
                    <w:rPr>
                      <w:rStyle w:val="content"/>
                      <w:rFonts w:ascii="PMingLiU" w:eastAsiaTheme="minorEastAsia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F76A51">
                    <w:rPr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  <w:t>在船上的人都拜他，說：「你真是神的兒子了。」</w:t>
                  </w:r>
                </w:p>
                <w:p w:rsidR="00A15C11" w:rsidRPr="004345C4" w:rsidRDefault="00A15C11" w:rsidP="00A15C11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  <w:lang w:eastAsia="zh-CN"/>
                    </w:rPr>
                  </w:pPr>
                </w:p>
                <w:p w:rsidR="00A15C11" w:rsidRPr="002B625D" w:rsidRDefault="00A15C11" w:rsidP="00A15C11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  <w:lang w:eastAsia="zh-CN"/>
                    </w:rPr>
                  </w:pPr>
                </w:p>
              </w:txbxContent>
            </v:textbox>
          </v:shape>
        </w:pict>
      </w: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15C11" w:rsidRDefault="00A15C11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5803AF" w:rsidRPr="00B25433" w:rsidRDefault="008142ED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  <w:lang w:eastAsia="zh-CN"/>
        </w:rPr>
      </w:pPr>
      <w:r w:rsidRPr="008142ED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197485</wp:posOffset>
            </wp:positionV>
            <wp:extent cx="2484120" cy="2164715"/>
            <wp:effectExtent l="0" t="0" r="0" b="0"/>
            <wp:wrapThrough wrapText="bothSides">
              <wp:wrapPolygon edited="0">
                <wp:start x="9442" y="0"/>
                <wp:lineTo x="9442" y="3041"/>
                <wp:lineTo x="5632" y="4372"/>
                <wp:lineTo x="4638" y="4942"/>
                <wp:lineTo x="4638" y="6653"/>
                <wp:lineTo x="8613" y="9124"/>
                <wp:lineTo x="9442" y="9124"/>
                <wp:lineTo x="4141" y="9884"/>
                <wp:lineTo x="3479" y="10265"/>
                <wp:lineTo x="4141" y="12165"/>
                <wp:lineTo x="5466" y="15207"/>
                <wp:lineTo x="2153" y="16347"/>
                <wp:lineTo x="1491" y="16727"/>
                <wp:lineTo x="1656" y="18248"/>
                <wp:lineTo x="166" y="19009"/>
                <wp:lineTo x="0" y="20149"/>
                <wp:lineTo x="663" y="21290"/>
                <wp:lineTo x="663" y="21480"/>
                <wp:lineTo x="6460" y="21480"/>
                <wp:lineTo x="7785" y="21480"/>
                <wp:lineTo x="21368" y="21480"/>
                <wp:lineTo x="21368" y="20909"/>
                <wp:lineTo x="20374" y="19959"/>
                <wp:lineTo x="17393" y="18248"/>
                <wp:lineTo x="19215" y="17108"/>
                <wp:lineTo x="19215" y="15587"/>
                <wp:lineTo x="17724" y="15207"/>
                <wp:lineTo x="17890" y="11785"/>
                <wp:lineTo x="15902" y="10645"/>
                <wp:lineTo x="12423" y="9124"/>
                <wp:lineTo x="13583" y="9124"/>
                <wp:lineTo x="17061" y="6843"/>
                <wp:lineTo x="17393" y="4942"/>
                <wp:lineTo x="16399" y="4372"/>
                <wp:lineTo x="12258" y="30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8142ED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8142ED">
        <w:rPr>
          <w:noProof/>
          <w:lang w:eastAsia="zh-CN"/>
        </w:rPr>
        <w:pict>
          <v:shape id="_x0000_s1035" type="#_x0000_t202" style="position:absolute;margin-left:-3.15pt;margin-top:1.7pt;width:235.3pt;height:80.8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736D4D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 w:rsidR="00736D4D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A177F" w:rsidRPr="00CE6F1D" w:rsidRDefault="00B34D2C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7A177F" w:rsidRPr="007A177F" w:rsidRDefault="007A177F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7A177F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04</w:t>
                  </w:r>
                  <w:r w:rsidR="00B34D2C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="007A177F"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B34D2C" w:rsidRPr="0033391F" w:rsidRDefault="00B34D2C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3B" w:rsidRDefault="0047263B" w:rsidP="001B6431">
      <w:r>
        <w:separator/>
      </w:r>
    </w:p>
  </w:endnote>
  <w:endnote w:type="continuationSeparator" w:id="1">
    <w:p w:rsidR="0047263B" w:rsidRDefault="0047263B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3B" w:rsidRDefault="0047263B" w:rsidP="001B6431">
      <w:r>
        <w:separator/>
      </w:r>
    </w:p>
  </w:footnote>
  <w:footnote w:type="continuationSeparator" w:id="1">
    <w:p w:rsidR="0047263B" w:rsidRDefault="0047263B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3440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332"/>
    <w:rsid w:val="00276E5F"/>
    <w:rsid w:val="00276F30"/>
    <w:rsid w:val="002770B9"/>
    <w:rsid w:val="0027736A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7026A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A94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C0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44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2082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4</cp:revision>
  <cp:lastPrinted>2015-05-22T16:56:00Z</cp:lastPrinted>
  <dcterms:created xsi:type="dcterms:W3CDTF">2015-05-22T15:41:00Z</dcterms:created>
  <dcterms:modified xsi:type="dcterms:W3CDTF">2015-05-22T17:16:00Z</dcterms:modified>
</cp:coreProperties>
</file>