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15E77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1671E2">
        <w:rPr>
          <w:rFonts w:eastAsia="DFKai-SB"/>
          <w:b/>
          <w:bCs/>
          <w:sz w:val="28"/>
          <w:szCs w:val="28"/>
        </w:rPr>
        <w:t xml:space="preserve">    </w: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    </w:t>
      </w:r>
      <w:r w:rsidRPr="001671E2"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271805" w:rsidRPr="00271805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94275170" r:id="rId9"/>
        </w:pic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4430AC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72"/>
        <w:gridCol w:w="1710"/>
        <w:gridCol w:w="1800"/>
      </w:tblGrid>
      <w:tr w:rsidR="00015E77" w:rsidRPr="004430AC" w:rsidTr="0081541B">
        <w:trPr>
          <w:cantSplit/>
          <w:trHeight w:val="230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9E0464" w:rsidRDefault="001C015A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81541B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5</w:t>
            </w:r>
            <w:r w:rsidR="00F72F1D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2D4B3A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31</w:t>
            </w:r>
            <w:r w:rsidR="006B6DE1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2D4B3A" w:rsidRPr="004430AC" w:rsidTr="006442BC">
        <w:trPr>
          <w:cantSplit/>
          <w:trHeight w:val="213"/>
        </w:trPr>
        <w:tc>
          <w:tcPr>
            <w:tcW w:w="1072" w:type="dxa"/>
            <w:vMerge/>
            <w:tcBorders>
              <w:right w:val="single" w:sz="12" w:space="0" w:color="auto"/>
            </w:tcBorders>
          </w:tcPr>
          <w:p w:rsidR="002D4B3A" w:rsidRPr="009E0464" w:rsidRDefault="002D4B3A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2D4B3A" w:rsidRPr="009E0464" w:rsidRDefault="002D4B3A" w:rsidP="00EC6362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MingLiU" w:hint="eastAsia"/>
                <w:b/>
                <w:sz w:val="19"/>
                <w:szCs w:val="19"/>
              </w:rPr>
              <w:t>聯合崇拜</w:t>
            </w:r>
          </w:p>
        </w:tc>
        <w:tc>
          <w:tcPr>
            <w:tcW w:w="1800" w:type="dxa"/>
            <w:vAlign w:val="center"/>
          </w:tcPr>
          <w:p w:rsidR="002D4B3A" w:rsidRPr="0027744E" w:rsidRDefault="002D4B3A" w:rsidP="00001708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MingLiU" w:hint="eastAsia"/>
                <w:b/>
                <w:sz w:val="19"/>
                <w:szCs w:val="19"/>
              </w:rPr>
              <w:t>聯合崇拜</w:t>
            </w:r>
          </w:p>
        </w:tc>
      </w:tr>
      <w:tr w:rsidR="002D4B3A" w:rsidRPr="004430AC" w:rsidTr="008F489D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D4B3A" w:rsidRPr="009E0464" w:rsidRDefault="002D4B3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2D4B3A" w:rsidRPr="006C2AA3" w:rsidRDefault="002D4B3A" w:rsidP="00EC6362">
            <w:pPr>
              <w:spacing w:line="200" w:lineRule="exact"/>
              <w:jc w:val="center"/>
              <w:rPr>
                <w:rFonts w:ascii="PMingLiU" w:eastAsiaTheme="minorEastAsia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陳淑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芬</w:t>
            </w:r>
          </w:p>
        </w:tc>
        <w:tc>
          <w:tcPr>
            <w:tcW w:w="1800" w:type="dxa"/>
            <w:vAlign w:val="center"/>
          </w:tcPr>
          <w:p w:rsidR="002D4B3A" w:rsidRPr="0027744E" w:rsidRDefault="002D4B3A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黃靜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怡</w:t>
            </w:r>
          </w:p>
        </w:tc>
      </w:tr>
      <w:tr w:rsidR="002D4B3A" w:rsidRPr="004430AC" w:rsidTr="00F31C45">
        <w:trPr>
          <w:cantSplit/>
          <w:trHeight w:val="23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D4B3A" w:rsidRPr="009E0464" w:rsidRDefault="002D4B3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2D4B3A" w:rsidRPr="006C2AA3" w:rsidRDefault="002D4B3A" w:rsidP="00EC63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譚鍾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斯</w:t>
            </w:r>
          </w:p>
        </w:tc>
        <w:tc>
          <w:tcPr>
            <w:tcW w:w="1800" w:type="dxa"/>
            <w:vAlign w:val="center"/>
          </w:tcPr>
          <w:p w:rsidR="002D4B3A" w:rsidRPr="0027744E" w:rsidRDefault="002D4B3A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</w:tr>
      <w:tr w:rsidR="002D4B3A" w:rsidRPr="004430AC" w:rsidTr="0029076B">
        <w:trPr>
          <w:cantSplit/>
          <w:trHeight w:val="23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D4B3A" w:rsidRPr="009E0464" w:rsidRDefault="002D4B3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2D4B3A" w:rsidRPr="006C2AA3" w:rsidRDefault="002D4B3A" w:rsidP="00EC63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譚鍾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斯</w:t>
            </w:r>
          </w:p>
        </w:tc>
        <w:tc>
          <w:tcPr>
            <w:tcW w:w="1800" w:type="dxa"/>
            <w:vAlign w:val="center"/>
          </w:tcPr>
          <w:p w:rsidR="002D4B3A" w:rsidRPr="0027744E" w:rsidRDefault="002D4B3A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</w:tr>
      <w:tr w:rsidR="002D4B3A" w:rsidRPr="004430AC" w:rsidTr="00925B6E">
        <w:trPr>
          <w:cantSplit/>
          <w:trHeight w:val="249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D4B3A" w:rsidRPr="009E0464" w:rsidRDefault="002D4B3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2D4B3A" w:rsidRPr="006C2AA3" w:rsidRDefault="002D4B3A" w:rsidP="00EC63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凌麗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娜</w:t>
            </w:r>
          </w:p>
        </w:tc>
        <w:tc>
          <w:tcPr>
            <w:tcW w:w="1800" w:type="dxa"/>
            <w:vAlign w:val="center"/>
          </w:tcPr>
          <w:p w:rsidR="002D4B3A" w:rsidRPr="0027744E" w:rsidRDefault="002D4B3A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黃玉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</w:tr>
      <w:tr w:rsidR="002D4B3A" w:rsidRPr="004430AC" w:rsidTr="001F6ACB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D4B3A" w:rsidRPr="009E0464" w:rsidRDefault="002D4B3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2D4B3A" w:rsidRPr="006C2AA3" w:rsidRDefault="002D4B3A" w:rsidP="00EC63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李雨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倩</w:t>
            </w:r>
          </w:p>
        </w:tc>
        <w:tc>
          <w:tcPr>
            <w:tcW w:w="1800" w:type="dxa"/>
            <w:vAlign w:val="center"/>
          </w:tcPr>
          <w:p w:rsidR="002D4B3A" w:rsidRPr="0027744E" w:rsidRDefault="002D4B3A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劉憶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慧</w:t>
            </w:r>
          </w:p>
        </w:tc>
      </w:tr>
      <w:tr w:rsidR="002D4B3A" w:rsidRPr="004430AC" w:rsidTr="00445F86">
        <w:trPr>
          <w:cantSplit/>
          <w:trHeight w:val="12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D4B3A" w:rsidRPr="009E0464" w:rsidRDefault="002D4B3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2D4B3A" w:rsidRPr="006C2AA3" w:rsidRDefault="002D4B3A" w:rsidP="00EC63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譚鍾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斯</w:t>
            </w:r>
          </w:p>
        </w:tc>
        <w:tc>
          <w:tcPr>
            <w:tcW w:w="1800" w:type="dxa"/>
            <w:vAlign w:val="center"/>
          </w:tcPr>
          <w:p w:rsidR="002D4B3A" w:rsidRPr="0027744E" w:rsidRDefault="002D4B3A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李婌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嫻</w:t>
            </w:r>
          </w:p>
        </w:tc>
      </w:tr>
      <w:tr w:rsidR="002D4B3A" w:rsidRPr="004430AC" w:rsidTr="00A843EA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D4B3A" w:rsidRPr="009E0464" w:rsidRDefault="002D4B3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2D4B3A" w:rsidRPr="006C2AA3" w:rsidRDefault="002D4B3A" w:rsidP="00EC6362">
            <w:pPr>
              <w:spacing w:line="200" w:lineRule="exact"/>
              <w:jc w:val="center"/>
              <w:rPr>
                <w:rFonts w:ascii="PMingLiU" w:eastAsiaTheme="minorEastAsia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隋</w:t>
            </w:r>
            <w:r w:rsidRPr="006C2AA3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磊</w:t>
            </w:r>
          </w:p>
        </w:tc>
        <w:tc>
          <w:tcPr>
            <w:tcW w:w="1800" w:type="dxa"/>
            <w:vAlign w:val="center"/>
          </w:tcPr>
          <w:p w:rsidR="002D4B3A" w:rsidRPr="0027744E" w:rsidRDefault="002D4B3A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何晓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松</w:t>
            </w:r>
          </w:p>
        </w:tc>
      </w:tr>
      <w:tr w:rsidR="002D4B3A" w:rsidRPr="004430AC" w:rsidTr="00D474FE">
        <w:trPr>
          <w:cantSplit/>
          <w:trHeight w:val="2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D4B3A" w:rsidRPr="009E0464" w:rsidRDefault="002D4B3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2D4B3A" w:rsidRPr="006C2AA3" w:rsidRDefault="002D4B3A" w:rsidP="00EC63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刘</w:t>
            </w:r>
            <w:r w:rsidRPr="006C2AA3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丽</w:t>
            </w:r>
          </w:p>
        </w:tc>
        <w:tc>
          <w:tcPr>
            <w:tcW w:w="1800" w:type="dxa"/>
            <w:vAlign w:val="center"/>
          </w:tcPr>
          <w:p w:rsidR="002D4B3A" w:rsidRPr="0027744E" w:rsidRDefault="0027744E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陳</w:t>
            </w:r>
            <w:r w:rsidRPr="0027744E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27744E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="002D4B3A"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雪</w:t>
            </w:r>
          </w:p>
        </w:tc>
      </w:tr>
      <w:tr w:rsidR="002D4B3A" w:rsidRPr="004430AC" w:rsidTr="00B26AB8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D4B3A" w:rsidRPr="009E0464" w:rsidRDefault="002D4B3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2D4B3A" w:rsidRPr="006C2AA3" w:rsidRDefault="002D4B3A" w:rsidP="00EC63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廖经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纬</w:t>
            </w:r>
          </w:p>
        </w:tc>
        <w:tc>
          <w:tcPr>
            <w:tcW w:w="1800" w:type="dxa"/>
            <w:vAlign w:val="center"/>
          </w:tcPr>
          <w:p w:rsidR="002D4B3A" w:rsidRPr="0027744E" w:rsidRDefault="002D4B3A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程詩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秋</w:t>
            </w:r>
          </w:p>
        </w:tc>
      </w:tr>
      <w:tr w:rsidR="002D4B3A" w:rsidRPr="004430AC" w:rsidTr="00176903">
        <w:trPr>
          <w:cantSplit/>
          <w:trHeight w:val="10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D4B3A" w:rsidRPr="009E0464" w:rsidRDefault="002D4B3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2D4B3A" w:rsidRPr="006C2AA3" w:rsidRDefault="002D4B3A" w:rsidP="00EC6362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陈淑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芬</w:t>
            </w:r>
          </w:p>
        </w:tc>
        <w:tc>
          <w:tcPr>
            <w:tcW w:w="1800" w:type="dxa"/>
            <w:vAlign w:val="center"/>
          </w:tcPr>
          <w:p w:rsidR="002D4B3A" w:rsidRPr="0027744E" w:rsidRDefault="002D4B3A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張</w:t>
            </w:r>
            <w:r w:rsidR="0027744E" w:rsidRPr="0027744E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宏</w:t>
            </w:r>
          </w:p>
        </w:tc>
      </w:tr>
      <w:tr w:rsidR="002D4B3A" w:rsidRPr="004430AC" w:rsidTr="00AA0C09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D4B3A" w:rsidRPr="009E0464" w:rsidRDefault="002D4B3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2D4B3A" w:rsidRPr="006C2AA3" w:rsidRDefault="002D4B3A" w:rsidP="00EC63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王莉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莉</w:t>
            </w:r>
          </w:p>
        </w:tc>
        <w:tc>
          <w:tcPr>
            <w:tcW w:w="1800" w:type="dxa"/>
            <w:vAlign w:val="center"/>
          </w:tcPr>
          <w:p w:rsidR="002D4B3A" w:rsidRPr="0027744E" w:rsidRDefault="002D4B3A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叶</w:t>
            </w:r>
            <w:r w:rsidR="0027744E" w:rsidRPr="0027744E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宏</w:t>
            </w:r>
          </w:p>
        </w:tc>
      </w:tr>
      <w:tr w:rsidR="002D4B3A" w:rsidRPr="004430AC" w:rsidTr="002D4B3A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D4B3A" w:rsidRPr="009E0464" w:rsidRDefault="002D4B3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2D4B3A" w:rsidRPr="006C2AA3" w:rsidRDefault="002D4B3A" w:rsidP="00EC63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馮志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強</w:t>
            </w:r>
          </w:p>
        </w:tc>
        <w:tc>
          <w:tcPr>
            <w:tcW w:w="1800" w:type="dxa"/>
            <w:vAlign w:val="center"/>
          </w:tcPr>
          <w:p w:rsidR="002D4B3A" w:rsidRPr="0027744E" w:rsidRDefault="002D4B3A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吳永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</w:p>
        </w:tc>
      </w:tr>
      <w:tr w:rsidR="002D4B3A" w:rsidRPr="004430AC" w:rsidTr="002D4B3A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D4B3A" w:rsidRPr="002D4B3A" w:rsidRDefault="002D4B3A" w:rsidP="00DE7C2F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2D4B3A" w:rsidRPr="0075113C" w:rsidRDefault="002D4B3A" w:rsidP="00EC6362">
            <w:pPr>
              <w:spacing w:line="200" w:lineRule="exact"/>
              <w:jc w:val="center"/>
              <w:rPr>
                <w:rFonts w:ascii="PMingLiU" w:eastAsiaTheme="minorEastAsia" w:hAnsi="PMingLiU" w:cs="SimSun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cs="Arial"/>
                <w:b/>
                <w:bCs/>
                <w:sz w:val="19"/>
                <w:szCs w:val="19"/>
              </w:rPr>
              <w:t>郁博</w:t>
            </w:r>
            <w:r w:rsidRPr="006C2AA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1800" w:type="dxa"/>
            <w:vAlign w:val="center"/>
          </w:tcPr>
          <w:p w:rsidR="002D4B3A" w:rsidRPr="0027744E" w:rsidRDefault="002D4B3A" w:rsidP="00983C70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Arial"/>
                <w:b/>
                <w:bCs/>
                <w:sz w:val="19"/>
                <w:szCs w:val="19"/>
              </w:rPr>
              <w:t>李</w:t>
            </w:r>
            <w:r w:rsidR="0027744E" w:rsidRPr="0027744E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27744E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铮</w:t>
            </w:r>
          </w:p>
        </w:tc>
      </w:tr>
      <w:tr w:rsidR="002D4B3A" w:rsidRPr="004430AC" w:rsidTr="002D4B3A">
        <w:trPr>
          <w:cantSplit/>
          <w:trHeight w:val="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D4B3A" w:rsidRPr="009E0464" w:rsidRDefault="002D4B3A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2D4B3A" w:rsidRPr="009912B1" w:rsidRDefault="002D4B3A" w:rsidP="00EC63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C2AA3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更新/英语团契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2D4B3A" w:rsidRPr="0027744E" w:rsidRDefault="0027744E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信望爱</w:t>
            </w:r>
            <w:r w:rsidR="002D4B3A" w:rsidRPr="0027744E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/</w:t>
            </w:r>
            <w:r w:rsidRPr="0027744E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欢呼</w:t>
            </w:r>
            <w:r w:rsidR="002D4B3A" w:rsidRPr="0027744E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2D4B3A" w:rsidRPr="004430AC" w:rsidTr="0081541B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D4B3A" w:rsidRPr="009E0464" w:rsidRDefault="002D4B3A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2D4B3A" w:rsidRDefault="002D4B3A" w:rsidP="00EC6362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165DA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王巍青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165DA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曹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165DA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珊</w:t>
            </w:r>
          </w:p>
          <w:p w:rsidR="002D4B3A" w:rsidRPr="00165DA4" w:rsidRDefault="002D4B3A" w:rsidP="00EC6362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165DA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李秀云</w:t>
            </w:r>
          </w:p>
        </w:tc>
        <w:tc>
          <w:tcPr>
            <w:tcW w:w="1800" w:type="dxa"/>
          </w:tcPr>
          <w:p w:rsidR="002D4B3A" w:rsidRPr="0027744E" w:rsidRDefault="002D4B3A" w:rsidP="009912B1">
            <w:pPr>
              <w:spacing w:line="240" w:lineRule="exact"/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="0027744E" w:rsidRPr="0027744E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史自勤</w:t>
            </w:r>
            <w:r w:rsidR="00E4713C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27744E" w:rsidRPr="0027744E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黄俊伟</w:t>
            </w:r>
          </w:p>
          <w:p w:rsidR="0027744E" w:rsidRPr="0027744E" w:rsidRDefault="00E4713C" w:rsidP="009912B1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="0027744E" w:rsidRPr="0027744E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王学锐</w:t>
            </w:r>
          </w:p>
        </w:tc>
      </w:tr>
      <w:tr w:rsidR="00A22A42" w:rsidRPr="004430AC" w:rsidTr="00AA5397">
        <w:trPr>
          <w:cantSplit/>
          <w:trHeight w:val="195"/>
        </w:trPr>
        <w:tc>
          <w:tcPr>
            <w:tcW w:w="4582" w:type="dxa"/>
            <w:gridSpan w:val="3"/>
            <w:vAlign w:val="center"/>
          </w:tcPr>
          <w:p w:rsidR="00A22A42" w:rsidRPr="0027744E" w:rsidRDefault="00A22A42" w:rsidP="00A22A42">
            <w:pPr>
              <w:spacing w:line="240" w:lineRule="exact"/>
              <w:jc w:val="center"/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下</w:t>
            </w:r>
            <w:r>
              <w:rPr>
                <w:rFonts w:ascii="SimSun" w:eastAsia="SimSun" w:hAnsi="SimSun" w:cs="SimSun" w:hint="eastAsia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主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日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聖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餐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崇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A22A42" w:rsidRPr="004430AC" w:rsidTr="00746895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22A42" w:rsidRDefault="00A22A42" w:rsidP="00A22A42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>
              <w:rPr>
                <w:rFonts w:ascii="PMingLiU" w:hAnsi="PMingLiU" w:hint="eastAsia"/>
                <w:b/>
                <w:bCs/>
                <w:sz w:val="20"/>
              </w:rPr>
              <w:t>聖       餐</w:t>
            </w:r>
          </w:p>
        </w:tc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:rsidR="00A22A42" w:rsidRPr="00655379" w:rsidRDefault="00A22A42" w:rsidP="00A22A42">
            <w:pPr>
              <w:spacing w:line="240" w:lineRule="exact"/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</w:pPr>
            <w:r w:rsidRPr="00655379">
              <w:rPr>
                <w:rFonts w:ascii="PMingLiU" w:hAnsi="PMingLiU" w:cs="Arial"/>
                <w:b/>
                <w:bCs/>
                <w:sz w:val="19"/>
                <w:szCs w:val="19"/>
              </w:rPr>
              <w:t>吳榮滁牧</w:t>
            </w:r>
            <w:r w:rsidRPr="0065537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A22A42" w:rsidRPr="004430AC" w:rsidTr="00ED0381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22A42" w:rsidRDefault="00A22A42" w:rsidP="00A22A42">
            <w:pPr>
              <w:spacing w:line="220" w:lineRule="exact"/>
              <w:jc w:val="center"/>
              <w:rPr>
                <w:rFonts w:ascii="PMingLiU" w:hAnsi="PMingLiU" w:hint="eastAsia"/>
                <w:b/>
                <w:bCs/>
                <w:sz w:val="20"/>
              </w:rPr>
            </w:pPr>
            <w:r w:rsidRPr="00D44306">
              <w:rPr>
                <w:rFonts w:ascii="PMingLiU" w:hAnsi="PMingLiU" w:hint="eastAsia"/>
                <w:b/>
                <w:bCs/>
                <w:sz w:val="19"/>
                <w:szCs w:val="19"/>
              </w:rPr>
              <w:t>禱  告  會</w:t>
            </w:r>
          </w:p>
        </w:tc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:rsidR="00A22A42" w:rsidRPr="00655379" w:rsidRDefault="00A22A42" w:rsidP="00A22A42">
            <w:pPr>
              <w:spacing w:line="240" w:lineRule="exact"/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A22A42" w:rsidRPr="004430AC" w:rsidTr="00F14C8D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22A42" w:rsidRDefault="00A22A42" w:rsidP="00A22A42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>
              <w:rPr>
                <w:rFonts w:ascii="PMingLiU" w:hAnsi="PMingLiU" w:hint="eastAsia"/>
                <w:b/>
                <w:bCs/>
                <w:sz w:val="20"/>
              </w:rPr>
              <w:t>聖餐招待</w:t>
            </w:r>
          </w:p>
        </w:tc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:rsidR="00A22A42" w:rsidRPr="00655379" w:rsidRDefault="00A22A42" w:rsidP="00A22A42">
            <w:pPr>
              <w:spacing w:line="240" w:lineRule="exact"/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</w:pPr>
            <w:r w:rsidRPr="00655379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江世</w:t>
            </w:r>
            <w:r w:rsidRPr="00655379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明</w:t>
            </w:r>
            <w:r w:rsidRPr="00655379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孔</w:t>
            </w:r>
            <w:r w:rsidRPr="00655379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暉</w:t>
            </w:r>
            <w:r w:rsidRPr="00655379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叶</w:t>
            </w:r>
            <w:r w:rsidRPr="00655379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伟</w:t>
            </w:r>
            <w:r w:rsidRPr="00655379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赵新</w:t>
            </w:r>
            <w:r w:rsidRPr="00655379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宇</w:t>
            </w:r>
          </w:p>
        </w:tc>
      </w:tr>
      <w:tr w:rsidR="00A22A42" w:rsidRPr="004430AC" w:rsidTr="000E6DFF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22A42" w:rsidRDefault="00A22A42" w:rsidP="00A22A42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>
              <w:rPr>
                <w:rFonts w:ascii="PMingLiU" w:hAnsi="PMingLiU" w:hint="eastAsia"/>
                <w:b/>
                <w:bCs/>
                <w:sz w:val="20"/>
              </w:rPr>
              <w:t>鮮花奉獻</w:t>
            </w:r>
          </w:p>
        </w:tc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:rsidR="00A22A42" w:rsidRPr="00655379" w:rsidRDefault="00A22A42" w:rsidP="00A22A42">
            <w:pPr>
              <w:spacing w:line="240" w:lineRule="exact"/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</w:pPr>
            <w:r w:rsidRPr="00655379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张文兴邵芬</w:t>
            </w:r>
          </w:p>
        </w:tc>
      </w:tr>
    </w:tbl>
    <w:p w:rsidR="00015E77" w:rsidRPr="007037AC" w:rsidRDefault="00271805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271805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94275171" r:id="rId10"/>
        </w:pict>
      </w:r>
    </w:p>
    <w:p w:rsidR="00015E77" w:rsidRPr="00633E16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4713C">
        <w:rPr>
          <w:rFonts w:eastAsia="全真中隸書"/>
          <w:b/>
          <w:bCs/>
          <w:color w:val="FF0000"/>
          <w:sz w:val="28"/>
          <w:szCs w:val="28"/>
          <w:lang w:eastAsia="zh-CN"/>
        </w:rPr>
        <w:t xml:space="preserve">    </w:t>
      </w:r>
      <w:r w:rsidR="00F918DC" w:rsidRPr="00633E1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633E1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2B6C76" w:rsidRPr="00952807" w:rsidTr="00F1377F">
        <w:trPr>
          <w:cantSplit/>
          <w:trHeight w:val="153"/>
        </w:trPr>
        <w:tc>
          <w:tcPr>
            <w:tcW w:w="1267" w:type="dxa"/>
          </w:tcPr>
          <w:p w:rsidR="002B6C76" w:rsidRPr="006C2F0C" w:rsidRDefault="002B6C76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D64FE5" w:rsidRDefault="00D64FE5" w:rsidP="007855F1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</w:pPr>
            <w:r w:rsidRPr="00D64FE5"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16</w:t>
            </w:r>
            <w:r w:rsidR="00633E16"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1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952807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2B6C76" w:rsidRPr="00DB5256" w:rsidRDefault="002B6C76" w:rsidP="002C4881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$</w:t>
            </w: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165DA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  <w:r w:rsidR="00633E1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4,579.5</w:t>
            </w:r>
            <w:r w:rsidR="00165DA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</w:tr>
      <w:tr w:rsidR="002B6C76" w:rsidRPr="00C01DBB" w:rsidTr="00F1377F">
        <w:trPr>
          <w:cantSplit/>
          <w:trHeight w:val="135"/>
        </w:trPr>
        <w:tc>
          <w:tcPr>
            <w:tcW w:w="1267" w:type="dxa"/>
          </w:tcPr>
          <w:p w:rsidR="002B6C76" w:rsidRPr="00C77319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E5CAC" w:rsidRDefault="00633E16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C01DBB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2B6C76" w:rsidRPr="00DB5256" w:rsidRDefault="002B6C76" w:rsidP="00165DA4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$ </w:t>
            </w:r>
            <w:r w:rsidR="00165DA4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633E1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  <w:r w:rsidR="00165DA4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  <w:r w:rsidR="00633E1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30</w:t>
            </w:r>
            <w:r w:rsidR="00165DA4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0.00</w:t>
            </w:r>
          </w:p>
        </w:tc>
      </w:tr>
      <w:tr w:rsidR="002B6C76" w:rsidRPr="00C01DBB" w:rsidTr="002851B5">
        <w:trPr>
          <w:cantSplit/>
          <w:trHeight w:val="108"/>
        </w:trPr>
        <w:tc>
          <w:tcPr>
            <w:tcW w:w="1267" w:type="dxa"/>
          </w:tcPr>
          <w:p w:rsidR="002B6C76" w:rsidRPr="00C77319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E5CAC" w:rsidRDefault="00633E16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C01DBB" w:rsidRDefault="002B6C76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2B6C76" w:rsidRPr="00FB177E" w:rsidRDefault="002B6C76" w:rsidP="00F34B15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2B6C76" w:rsidRPr="00C01DBB" w:rsidTr="002851B5">
        <w:trPr>
          <w:cantSplit/>
          <w:trHeight w:val="198"/>
        </w:trPr>
        <w:tc>
          <w:tcPr>
            <w:tcW w:w="1267" w:type="dxa"/>
            <w:vAlign w:val="center"/>
          </w:tcPr>
          <w:p w:rsidR="002B6C76" w:rsidRPr="00C77319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E5CAC" w:rsidRDefault="00633E16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C01DB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2B6C76" w:rsidRPr="00DB5256" w:rsidRDefault="002B6C76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      </w:t>
            </w:r>
          </w:p>
        </w:tc>
      </w:tr>
      <w:tr w:rsidR="002B6C76" w:rsidRPr="00C01DB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2B6C76" w:rsidRPr="00C77319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E5CAC" w:rsidRDefault="00633E16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C01DB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2B6C76" w:rsidRPr="00DB5256" w:rsidRDefault="002B6C76" w:rsidP="009912B1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537" w:rsidRPr="00B86232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24537" w:rsidRPr="007D7060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906820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537" w:rsidRPr="00432C37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64FE5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3</w:t>
            </w:r>
            <w:r w:rsidR="00633E16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165DA4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$</w:t>
            </w:r>
            <w:r w:rsidR="00B17CE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906820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33E1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48,79.5</w:t>
            </w:r>
            <w:r w:rsidR="00165DA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A0578E"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15E77" w:rsidRPr="00956DA4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</w:pPr>
      <w:r w:rsidRPr="00956D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271805"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65DA4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165DA4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9D2CF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8147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165DA4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165DA4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9,364.00</w:t>
            </w:r>
          </w:p>
        </w:tc>
      </w:tr>
      <w:tr w:rsidR="00390527" w:rsidRPr="007F721D" w:rsidTr="00165DA4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633E16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9068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633E1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224,048.45</w:t>
            </w:r>
          </w:p>
        </w:tc>
      </w:tr>
      <w:tr w:rsidR="00390527" w:rsidRPr="007F721D" w:rsidTr="00165DA4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633E16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633E16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25,460.00</w:t>
            </w:r>
          </w:p>
        </w:tc>
      </w:tr>
      <w:tr w:rsidR="00390527" w:rsidRPr="007F721D" w:rsidTr="00165DA4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D559DE" w:rsidRDefault="00D559DE">
      <w:pPr>
        <w:rPr>
          <w:rFonts w:ascii="MingLiU" w:eastAsia="SimSun"/>
          <w:b/>
          <w:bCs/>
          <w:sz w:val="28"/>
          <w:szCs w:val="28"/>
        </w:rPr>
      </w:pPr>
    </w:p>
    <w:p w:rsidR="00AF2572" w:rsidRDefault="00AF2572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A15C11" w:rsidRDefault="00A15C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A15C11" w:rsidRDefault="00A15C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883D89" w:rsidRDefault="00883D8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3B782A" w:rsidRDefault="003B782A">
      <w:pPr>
        <w:rPr>
          <w:rFonts w:ascii="MingLiU" w:eastAsia="SimSun"/>
          <w:b/>
          <w:bCs/>
          <w:sz w:val="28"/>
          <w:szCs w:val="28"/>
        </w:rPr>
      </w:pPr>
    </w:p>
    <w:p w:rsidR="00535691" w:rsidRDefault="00271805">
      <w:pPr>
        <w:rPr>
          <w:rFonts w:ascii="MingLiU" w:eastAsia="SimSun"/>
          <w:b/>
          <w:bCs/>
          <w:sz w:val="28"/>
          <w:szCs w:val="28"/>
        </w:rPr>
      </w:pPr>
      <w:r w:rsidRPr="00271805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271805">
      <w:pPr>
        <w:rPr>
          <w:rFonts w:ascii="MingLiU" w:eastAsia="SimSun"/>
          <w:b/>
          <w:bCs/>
          <w:sz w:val="28"/>
          <w:szCs w:val="28"/>
        </w:rPr>
      </w:pPr>
      <w:r w:rsidRPr="00271805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271805">
      <w:pPr>
        <w:rPr>
          <w:rFonts w:ascii="MingLiU" w:eastAsia="SimSun"/>
          <w:b/>
          <w:bCs/>
          <w:sz w:val="28"/>
          <w:szCs w:val="28"/>
        </w:rPr>
      </w:pPr>
      <w:r w:rsidRPr="00271805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-245 0 -491 19636 21600 19636 21845 0 -245 0" fillcolor="black">
            <v:shadow color="#868686"/>
            <v:textpath style="font-family:&quot;新細明體&quot;;font-size:10pt;v-text-reverse:t;v-text-kern:t" trim="t" fitpath="t" string="五月至八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6B5938">
        <w:tc>
          <w:tcPr>
            <w:tcW w:w="2250" w:type="dxa"/>
            <w:vAlign w:val="center"/>
          </w:tcPr>
          <w:p w:rsidR="001D170B" w:rsidRPr="001D170B" w:rsidRDefault="001D170B" w:rsidP="00FB4CA5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希伯来书查经班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D170B" w:rsidRPr="001D170B" w:rsidRDefault="001D170B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cs="Arial"/>
                <w:b/>
                <w:bCs/>
                <w:color w:val="000000"/>
                <w:sz w:val="18"/>
                <w:szCs w:val="18"/>
              </w:rPr>
              <w:t>吳榮滁牧</w:t>
            </w:r>
            <w:r w:rsidRPr="001D170B">
              <w:rPr>
                <w:rFonts w:ascii="PMingLiU" w:hAnsi="PMingLiU" w:cs="SimSun" w:hint="eastAsia"/>
                <w:b/>
                <w:bCs/>
                <w:color w:val="000000"/>
                <w:sz w:val="18"/>
                <w:szCs w:val="18"/>
              </w:rPr>
              <w:t>師</w:t>
            </w:r>
          </w:p>
        </w:tc>
        <w:tc>
          <w:tcPr>
            <w:tcW w:w="900" w:type="dxa"/>
            <w:vAlign w:val="center"/>
          </w:tcPr>
          <w:p w:rsidR="001D170B" w:rsidRDefault="001D170B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华</w:t>
            </w: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F85A14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F85A14" w:rsidRDefault="00F85A14" w:rsidP="00F85A14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Pr="007B2E11" w:rsidRDefault="00F85A14" w:rsidP="00F85A14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184FA9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8C7B62" w:rsidRDefault="00F85A14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FF0A3F" w:rsidRDefault="00FF0A3F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2B6C76" w:rsidRP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2942"/>
      </w:tblGrid>
      <w:tr w:rsidR="00723105" w:rsidRPr="00127454" w:rsidTr="009912B1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054D22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294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9912B1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9912B1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294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105" w:rsidRPr="00127454" w:rsidTr="009912B1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</w:tcPr>
          <w:p w:rsidR="00723105" w:rsidRPr="00165DA4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</w:pP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華語團契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 xml:space="preserve"> 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粵語團契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 xml:space="preserve"> 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青少年</w:t>
            </w:r>
            <w:r w:rsidRPr="00165DA4"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  <w:t xml:space="preserve">LYF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2942" w:type="dxa"/>
          </w:tcPr>
          <w:p w:rsidR="00723105" w:rsidRPr="00276332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2942" w:type="dxa"/>
            <w:vAlign w:val="center"/>
          </w:tcPr>
          <w:p w:rsidR="00723105" w:rsidRPr="00276332" w:rsidRDefault="00723105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Pr="00165DA4" w:rsidRDefault="00A81AA2" w:rsidP="00A15C11">
      <w:pPr>
        <w:spacing w:line="320" w:lineRule="exact"/>
        <w:ind w:right="-216"/>
        <w:jc w:val="center"/>
        <w:rPr>
          <w:rFonts w:ascii="全真中隸書" w:eastAsiaTheme="minorEastAsia" w:hAnsi="MingLiU" w:cs="全真中隸書"/>
          <w:b/>
          <w:bCs/>
          <w:color w:val="FF0000"/>
          <w:sz w:val="32"/>
          <w:szCs w:val="32"/>
          <w:lang w:eastAsia="zh-CN"/>
        </w:rPr>
      </w:pPr>
    </w:p>
    <w:p w:rsidR="00633E16" w:rsidRPr="00827E79" w:rsidRDefault="00633E16" w:rsidP="00633E16">
      <w:pPr>
        <w:shd w:val="clear" w:color="auto" w:fill="FFFFFF"/>
        <w:ind w:firstLine="245"/>
        <w:jc w:val="center"/>
        <w:rPr>
          <w:rFonts w:asciiTheme="minorHAnsi" w:eastAsia="全真楷書" w:hAnsiTheme="minorHAnsi" w:cs="MingLiU"/>
          <w:b/>
          <w:bCs/>
          <w:sz w:val="36"/>
          <w:szCs w:val="36"/>
        </w:rPr>
      </w:pPr>
      <w:r w:rsidRPr="00BD48D4">
        <w:rPr>
          <w:rFonts w:ascii="全真楷書" w:eastAsia="全真楷書" w:hAnsi="MingLiU" w:cs="MingLiU" w:hint="eastAsia"/>
          <w:b/>
          <w:bCs/>
          <w:sz w:val="36"/>
          <w:szCs w:val="36"/>
        </w:rPr>
        <w:t>經文選讀</w:t>
      </w:r>
    </w:p>
    <w:p w:rsidR="00621634" w:rsidRPr="0079535D" w:rsidRDefault="00621634" w:rsidP="00A15C11">
      <w:pPr>
        <w:shd w:val="clear" w:color="auto" w:fill="FFFFFF"/>
        <w:spacing w:line="250" w:lineRule="exact"/>
        <w:jc w:val="center"/>
        <w:rPr>
          <w:rFonts w:ascii="Tempus Sans ITC" w:eastAsiaTheme="minorEastAsia" w:hAnsi="Tempus Sans ITC" w:cs="Tempus Sans ITC"/>
          <w:b/>
          <w:bCs/>
          <w:lang w:eastAsia="zh-CN"/>
        </w:rPr>
      </w:pPr>
    </w:p>
    <w:p w:rsidR="00904B6D" w:rsidRDefault="00904B6D" w:rsidP="00904B6D">
      <w:pPr>
        <w:shd w:val="clear" w:color="auto" w:fill="FFFFFF"/>
        <w:spacing w:line="340" w:lineRule="exact"/>
        <w:rPr>
          <w:rFonts w:ascii="全真楷書" w:eastAsiaTheme="minorEastAsia" w:hAnsi="PMingLiU" w:cs="Arial" w:hint="eastAsia"/>
          <w:b/>
          <w:sz w:val="32"/>
          <w:szCs w:val="32"/>
          <w:shd w:val="clear" w:color="auto" w:fill="FFFFFF"/>
          <w:lang w:eastAsia="zh-CN"/>
        </w:rPr>
      </w:pPr>
    </w:p>
    <w:p w:rsidR="00A81AA2" w:rsidRPr="00904B6D" w:rsidRDefault="00904B6D" w:rsidP="00904B6D">
      <w:pPr>
        <w:shd w:val="clear" w:color="auto" w:fill="FFFFFF"/>
        <w:spacing w:line="340" w:lineRule="exact"/>
        <w:rPr>
          <w:rFonts w:ascii="全真楷書" w:eastAsia="全真楷書" w:hAnsi="Arial Narrow" w:cs="Arial" w:hint="eastAsia"/>
          <w:b/>
          <w:sz w:val="32"/>
          <w:szCs w:val="32"/>
          <w:shd w:val="clear" w:color="auto" w:fill="FFFFFF"/>
        </w:rPr>
      </w:pPr>
      <w:r w:rsidRPr="00904B6D">
        <w:rPr>
          <w:rFonts w:ascii="全真楷書" w:eastAsia="全真楷書" w:hAnsi="PMingLiU" w:cs="Arial" w:hint="eastAsia"/>
          <w:b/>
          <w:sz w:val="32"/>
          <w:szCs w:val="32"/>
          <w:shd w:val="clear" w:color="auto" w:fill="FFFFFF"/>
        </w:rPr>
        <w:t>約翰福音</w:t>
      </w:r>
      <w:r w:rsidRPr="00904B6D">
        <w:rPr>
          <w:rFonts w:ascii="全真楷書" w:eastAsia="全真楷書" w:hAnsi="Arial Narrow" w:cs="Arial" w:hint="eastAsia"/>
          <w:b/>
          <w:sz w:val="32"/>
          <w:szCs w:val="32"/>
          <w:shd w:val="clear" w:color="auto" w:fill="FFFFFF"/>
        </w:rPr>
        <w:t>12:23-28</w:t>
      </w:r>
    </w:p>
    <w:p w:rsidR="00904B6D" w:rsidRPr="00904B6D" w:rsidRDefault="00904B6D" w:rsidP="00904B6D">
      <w:pPr>
        <w:shd w:val="clear" w:color="auto" w:fill="FFFFFF"/>
        <w:spacing w:line="400" w:lineRule="exact"/>
        <w:jc w:val="both"/>
        <w:rPr>
          <w:rFonts w:ascii="全真楷書" w:eastAsia="全真楷書" w:hAnsi="Helvetica Neue" w:hint="eastAsia"/>
          <w:sz w:val="32"/>
          <w:szCs w:val="32"/>
        </w:rPr>
      </w:pPr>
      <w:r w:rsidRPr="00904B6D">
        <w:rPr>
          <w:rStyle w:val="label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23</w:t>
      </w:r>
      <w:r w:rsidRPr="00904B6D">
        <w:rPr>
          <w:rStyle w:val="content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耶穌說：「人子得榮耀的時候到了。</w:t>
      </w:r>
      <w:r w:rsidRPr="00904B6D">
        <w:rPr>
          <w:rStyle w:val="apple-converted-space"/>
          <w:rFonts w:ascii="Helvetica Neue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04B6D">
        <w:rPr>
          <w:rStyle w:val="label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24</w:t>
      </w:r>
      <w:r w:rsidRPr="00904B6D">
        <w:rPr>
          <w:rStyle w:val="content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我實實在在地告訴你們，一粒麥子不落在地裏死了，仍舊是一粒，若是死了，就結出許多子粒來。</w:t>
      </w:r>
      <w:r w:rsidRPr="00904B6D">
        <w:rPr>
          <w:rStyle w:val="apple-converted-space"/>
          <w:rFonts w:ascii="Helvetica Neue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04B6D">
        <w:rPr>
          <w:rStyle w:val="label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25</w:t>
      </w:r>
      <w:r w:rsidRPr="00904B6D">
        <w:rPr>
          <w:rStyle w:val="content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愛惜自己生命的，就失喪生命；在這世上恨惡自己生命的，就要保守生命到永生。</w:t>
      </w:r>
      <w:r w:rsidRPr="00904B6D">
        <w:rPr>
          <w:rStyle w:val="apple-converted-space"/>
          <w:rFonts w:ascii="Helvetica Neue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04B6D">
        <w:rPr>
          <w:rStyle w:val="label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26</w:t>
      </w:r>
      <w:r w:rsidRPr="00904B6D">
        <w:rPr>
          <w:rStyle w:val="content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若有人服事我，就當跟從我；我在哪裏，服事我的人也要在那裏；若有人服事我，我父必尊重他。」</w:t>
      </w:r>
    </w:p>
    <w:p w:rsidR="00A81AA2" w:rsidRPr="00904B6D" w:rsidRDefault="00904B6D" w:rsidP="00904B6D">
      <w:pPr>
        <w:shd w:val="clear" w:color="auto" w:fill="FFFFFF"/>
        <w:spacing w:line="400" w:lineRule="exact"/>
        <w:jc w:val="both"/>
        <w:rPr>
          <w:rFonts w:ascii="全真楷書" w:eastAsia="全真楷書" w:hAnsi="Helvetica Neue" w:hint="eastAsia"/>
          <w:sz w:val="32"/>
          <w:szCs w:val="32"/>
          <w:lang w:eastAsia="zh-CN"/>
        </w:rPr>
      </w:pPr>
      <w:r w:rsidRPr="00904B6D">
        <w:rPr>
          <w:rStyle w:val="label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27</w:t>
      </w:r>
      <w:r w:rsidRPr="00904B6D">
        <w:rPr>
          <w:rStyle w:val="content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「我現在心裏憂愁，我說甚麼才好呢？父啊，救我脫離這時候；但我原是為這時候來的。</w:t>
      </w:r>
      <w:r w:rsidRPr="00904B6D">
        <w:rPr>
          <w:rStyle w:val="apple-converted-space"/>
          <w:rFonts w:ascii="Helvetica Neue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04B6D">
        <w:rPr>
          <w:rStyle w:val="label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28</w:t>
      </w:r>
      <w:r w:rsidRPr="00904B6D">
        <w:rPr>
          <w:rStyle w:val="content"/>
          <w:rFonts w:ascii="全真楷書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父啊，願你榮耀你的名！」當時就有聲音從天上來，說：「我已經榮耀了我的名，還要再榮耀。」</w:t>
      </w:r>
      <w:r w:rsidRPr="00904B6D">
        <w:rPr>
          <w:rStyle w:val="apple-converted-space"/>
          <w:rFonts w:ascii="Helvetica Neue" w:eastAsia="全真楷書" w:hAnsi="Helvetica Neue" w:hint="eastAsia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 w:hint="eastAsia"/>
          <w:color w:val="777777"/>
          <w:lang w:eastAsia="zh-CN"/>
        </w:rPr>
      </w:pPr>
    </w:p>
    <w:p w:rsidR="00A15C11" w:rsidRDefault="00A15C11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5803AF" w:rsidRPr="00B25433" w:rsidRDefault="00271805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  <w:lang w:eastAsia="zh-CN"/>
        </w:rPr>
      </w:pPr>
      <w:r w:rsidRPr="00271805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margin-left:32.2pt;margin-top:18.6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E021F7" w:rsidRPr="005803AF" w:rsidRDefault="00E021F7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26C48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 Narrow" w:eastAsiaTheme="minorEastAsia" w:hAnsi="Arial Narrow"/>
          <w:noProof/>
          <w:sz w:val="30"/>
          <w:szCs w:val="30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197485</wp:posOffset>
            </wp:positionV>
            <wp:extent cx="2484120" cy="2164715"/>
            <wp:effectExtent l="0" t="0" r="0" b="0"/>
            <wp:wrapThrough wrapText="bothSides">
              <wp:wrapPolygon edited="0">
                <wp:start x="9442" y="0"/>
                <wp:lineTo x="9442" y="3041"/>
                <wp:lineTo x="5632" y="4372"/>
                <wp:lineTo x="4638" y="4942"/>
                <wp:lineTo x="4638" y="6653"/>
                <wp:lineTo x="8613" y="9124"/>
                <wp:lineTo x="9442" y="9124"/>
                <wp:lineTo x="4141" y="9884"/>
                <wp:lineTo x="3479" y="10265"/>
                <wp:lineTo x="4141" y="12165"/>
                <wp:lineTo x="5466" y="15207"/>
                <wp:lineTo x="2153" y="16347"/>
                <wp:lineTo x="1491" y="16727"/>
                <wp:lineTo x="1656" y="18248"/>
                <wp:lineTo x="166" y="19009"/>
                <wp:lineTo x="0" y="20149"/>
                <wp:lineTo x="663" y="21290"/>
                <wp:lineTo x="663" y="21480"/>
                <wp:lineTo x="6460" y="21480"/>
                <wp:lineTo x="7785" y="21480"/>
                <wp:lineTo x="21368" y="21480"/>
                <wp:lineTo x="21368" y="20909"/>
                <wp:lineTo x="20374" y="19959"/>
                <wp:lineTo x="17393" y="18248"/>
                <wp:lineTo x="19215" y="17108"/>
                <wp:lineTo x="19215" y="15587"/>
                <wp:lineTo x="17724" y="15207"/>
                <wp:lineTo x="17890" y="11785"/>
                <wp:lineTo x="15902" y="10645"/>
                <wp:lineTo x="12423" y="9124"/>
                <wp:lineTo x="13583" y="9124"/>
                <wp:lineTo x="17061" y="6843"/>
                <wp:lineTo x="17393" y="4942"/>
                <wp:lineTo x="16399" y="4372"/>
                <wp:lineTo x="12258" y="30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Pr="005803AF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271805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271805">
        <w:rPr>
          <w:noProof/>
          <w:lang w:eastAsia="zh-CN"/>
        </w:rPr>
        <w:pict>
          <v:shape id="_x0000_s1035" type="#_x0000_t202" style="position:absolute;margin-left:-3.15pt;margin-top:1.7pt;width:235.3pt;height:80.8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="00D0577E"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Pr="00D0577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736D4D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 w:rsidR="00736D4D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="006527C7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A177F" w:rsidRPr="00CE6F1D" w:rsidRDefault="00B34D2C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國語堂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7A177F" w:rsidRPr="007A177F" w:rsidRDefault="007A177F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Pr="003B2700" w:rsidRDefault="007A177F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英文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Theme="minorEastAsia" w:hAnsi="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727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50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04</w:t>
                  </w:r>
                  <w:r w:rsidR="00B34D2C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="007A177F"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B34D2C" w:rsidRPr="0033391F" w:rsidRDefault="00B34D2C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899" w:rsidRDefault="00012899" w:rsidP="001B6431">
      <w:r>
        <w:separator/>
      </w:r>
    </w:p>
  </w:endnote>
  <w:endnote w:type="continuationSeparator" w:id="1">
    <w:p w:rsidR="00012899" w:rsidRDefault="00012899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899" w:rsidRDefault="00012899" w:rsidP="001B6431">
      <w:r>
        <w:separator/>
      </w:r>
    </w:p>
  </w:footnote>
  <w:footnote w:type="continuationSeparator" w:id="1">
    <w:p w:rsidR="00012899" w:rsidRDefault="00012899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3471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899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5B1"/>
    <w:rsid w:val="000C19DF"/>
    <w:rsid w:val="000C2376"/>
    <w:rsid w:val="000C295A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C4C"/>
    <w:rsid w:val="000D3084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B09"/>
    <w:rsid w:val="000E72E5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4E5D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6F3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208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5DA4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CD2"/>
    <w:rsid w:val="001A1DD6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9EF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805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332"/>
    <w:rsid w:val="00276E5F"/>
    <w:rsid w:val="00276F30"/>
    <w:rsid w:val="002770B9"/>
    <w:rsid w:val="0027736A"/>
    <w:rsid w:val="0027744E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51B5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C76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4E6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3A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408C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2E7"/>
    <w:rsid w:val="0047263B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1CC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2C0"/>
    <w:rsid w:val="00512602"/>
    <w:rsid w:val="00512BBB"/>
    <w:rsid w:val="0051352D"/>
    <w:rsid w:val="0051390C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07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52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52A"/>
    <w:rsid w:val="00621029"/>
    <w:rsid w:val="00621634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E16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379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451"/>
    <w:rsid w:val="006A250D"/>
    <w:rsid w:val="006A290B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AA3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13C"/>
    <w:rsid w:val="007512FC"/>
    <w:rsid w:val="007513B9"/>
    <w:rsid w:val="007519B6"/>
    <w:rsid w:val="00752028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18F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B90"/>
    <w:rsid w:val="007E3CB5"/>
    <w:rsid w:val="007E4A99"/>
    <w:rsid w:val="007E4CBF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2ED"/>
    <w:rsid w:val="0081431A"/>
    <w:rsid w:val="00814B3A"/>
    <w:rsid w:val="00814F96"/>
    <w:rsid w:val="00815320"/>
    <w:rsid w:val="008153F1"/>
    <w:rsid w:val="0081541B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2C8"/>
    <w:rsid w:val="0082440F"/>
    <w:rsid w:val="00824D14"/>
    <w:rsid w:val="00824D5D"/>
    <w:rsid w:val="00824F22"/>
    <w:rsid w:val="0082525D"/>
    <w:rsid w:val="0082633B"/>
    <w:rsid w:val="00826393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38E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7026A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85B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B6D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DD7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67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A42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8E3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E13"/>
    <w:rsid w:val="00A73F17"/>
    <w:rsid w:val="00A74731"/>
    <w:rsid w:val="00A7534E"/>
    <w:rsid w:val="00A75A94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2AE9"/>
    <w:rsid w:val="00A830C2"/>
    <w:rsid w:val="00A830EC"/>
    <w:rsid w:val="00A837B0"/>
    <w:rsid w:val="00A83B3D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7658"/>
    <w:rsid w:val="00A979E3"/>
    <w:rsid w:val="00A97CEF"/>
    <w:rsid w:val="00A97E96"/>
    <w:rsid w:val="00AA1352"/>
    <w:rsid w:val="00AA13F6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F84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48B5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2572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D2C"/>
    <w:rsid w:val="00B35079"/>
    <w:rsid w:val="00B35700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BF9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4D92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D68"/>
    <w:rsid w:val="00BB3ED6"/>
    <w:rsid w:val="00BB40E3"/>
    <w:rsid w:val="00BB43AE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76EA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214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4F5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4FE5"/>
    <w:rsid w:val="00D656B6"/>
    <w:rsid w:val="00D66322"/>
    <w:rsid w:val="00D663C3"/>
    <w:rsid w:val="00D66786"/>
    <w:rsid w:val="00D6757A"/>
    <w:rsid w:val="00D677AC"/>
    <w:rsid w:val="00D67EE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68A8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C0"/>
    <w:rsid w:val="00E24FD5"/>
    <w:rsid w:val="00E2569D"/>
    <w:rsid w:val="00E25BF5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13C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436C"/>
    <w:rsid w:val="00EA47EA"/>
    <w:rsid w:val="00EA4E76"/>
    <w:rsid w:val="00EA5AF9"/>
    <w:rsid w:val="00EA5B99"/>
    <w:rsid w:val="00EA603B"/>
    <w:rsid w:val="00EA63B9"/>
    <w:rsid w:val="00EA65CB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A5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9E9"/>
    <w:rsid w:val="00FC7B15"/>
    <w:rsid w:val="00FD00CD"/>
    <w:rsid w:val="00FD0244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1DC"/>
    <w:rsid w:val="00FF32DF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47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626-0515-40B4-A976-6B0BE01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2044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5</cp:revision>
  <cp:lastPrinted>2015-05-22T16:56:00Z</cp:lastPrinted>
  <dcterms:created xsi:type="dcterms:W3CDTF">2015-05-28T02:24:00Z</dcterms:created>
  <dcterms:modified xsi:type="dcterms:W3CDTF">2015-05-28T03:40:00Z</dcterms:modified>
</cp:coreProperties>
</file>