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1B769A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B769A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3489645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36"/>
        <w:gridCol w:w="810"/>
        <w:gridCol w:w="900"/>
        <w:gridCol w:w="900"/>
      </w:tblGrid>
      <w:tr w:rsidR="00015E77" w:rsidRPr="004430AC" w:rsidTr="00EA6C6C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7E482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7E482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06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509FF" w:rsidRPr="004430AC" w:rsidTr="00190138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F509FF" w:rsidRPr="009E0464" w:rsidRDefault="00F509FF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F509FF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B83759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="00190138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B83759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190138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EA6C6C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Pr="00EA6C6C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</w:t>
            </w:r>
            <w:r w:rsidRPr="00EA6C6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9FF" w:rsidRPr="00EA6C6C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190138" w:rsidRPr="004430AC" w:rsidTr="00190138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B83759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036C9" w:rsidRDefault="009036C9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B83759" w:rsidRDefault="00190138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90138" w:rsidRPr="004430AC" w:rsidTr="00190138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036C9" w:rsidRDefault="009036C9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9036C9" w:rsidRDefault="009036C9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190138" w:rsidRPr="004430AC" w:rsidTr="00190138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036C9" w:rsidRDefault="009036C9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9036C9" w:rsidRDefault="009036C9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190138" w:rsidRPr="004430AC" w:rsidTr="00190138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036C9" w:rsidRDefault="009036C9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9036C9" w:rsidRDefault="009036C9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190138" w:rsidRPr="004430AC" w:rsidTr="00190138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雲啟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9036C9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9036C9" w:rsidRDefault="009036C9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190138" w:rsidRPr="004430AC" w:rsidTr="00190138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90138" w:rsidRPr="004430AC" w:rsidTr="00190138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吳永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吳永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190138" w:rsidRPr="004430AC" w:rsidTr="00190138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李秀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娟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李秀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娟</w:t>
            </w:r>
          </w:p>
        </w:tc>
      </w:tr>
      <w:tr w:rsidR="00190138" w:rsidRPr="004430AC" w:rsidTr="00190138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90138" w:rsidRPr="004430AC" w:rsidTr="00190138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190138" w:rsidRPr="004430AC" w:rsidTr="00190138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胡淑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E31F0C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胡淑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190138" w:rsidRPr="004430AC" w:rsidTr="00190138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D1355F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陳世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冠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7192B" w:rsidRDefault="0097192B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7192B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7192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190138" w:rsidRPr="00EA6C6C" w:rsidRDefault="00190138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190138" w:rsidRPr="004430AC" w:rsidTr="00190138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2D4B3A" w:rsidRDefault="00190138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B83759" w:rsidRDefault="00190138" w:rsidP="002B516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韩庆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昇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 w:cs="SimSu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黃永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輝</w:t>
            </w:r>
          </w:p>
          <w:p w:rsidR="00190138" w:rsidRPr="00591D02" w:rsidRDefault="00190138" w:rsidP="002B5160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彭睿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138" w:rsidRPr="0097192B" w:rsidRDefault="0097192B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7192B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97192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黃永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輝</w:t>
            </w:r>
          </w:p>
          <w:p w:rsidR="00190138" w:rsidRPr="00591D02" w:rsidRDefault="00190138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彭睿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190138" w:rsidRPr="004430AC" w:rsidTr="007906F2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364372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364372" w:rsidRDefault="00190138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</w:tr>
      <w:tr w:rsidR="00E2629A" w:rsidRPr="004430AC" w:rsidTr="00EA6C6C">
        <w:trPr>
          <w:cantSplit/>
          <w:trHeight w:val="39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9E0464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138" w:rsidRDefault="00190138" w:rsidP="00190138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</w:p>
          <w:p w:rsidR="00E2629A" w:rsidRPr="00364372" w:rsidRDefault="00190138" w:rsidP="0019013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E2629A" w:rsidRPr="00190138" w:rsidRDefault="00EA6C6C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190138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190138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190138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190138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艷</w:t>
            </w:r>
            <w:r w:rsidR="00190138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190138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</w:p>
        </w:tc>
      </w:tr>
    </w:tbl>
    <w:p w:rsidR="00015E77" w:rsidRPr="007037AC" w:rsidRDefault="001B769A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B769A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3489646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5648BF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841A1F" w:rsidRDefault="005648BF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211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4507C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12,745.50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CF68B9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4507C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507C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507C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650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5648BF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4507C9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100.00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5648BF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97192B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4507C9" w:rsidP="00432B5C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  19,671.00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5648BF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955E8B" w:rsidP="004507C9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24537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33,266.50</w:t>
            </w:r>
            <w:r w:rsidR="00C13762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C42F27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8A5E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1B769A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4507C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507C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12,745.50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841A1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841A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375,783.32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841A1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4507C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48,47</w:t>
            </w:r>
            <w:r w:rsidR="00841A1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 w:hint="eastAsia"/>
          <w:b/>
          <w:bCs/>
          <w:sz w:val="16"/>
          <w:szCs w:val="16"/>
          <w:lang w:eastAsia="zh-CN"/>
        </w:rPr>
      </w:pPr>
    </w:p>
    <w:p w:rsidR="00C321A5" w:rsidRDefault="00C321A5">
      <w:pPr>
        <w:rPr>
          <w:rFonts w:ascii="MingLiU" w:eastAsia="SimSun" w:hint="eastAsia"/>
          <w:b/>
          <w:bCs/>
          <w:sz w:val="16"/>
          <w:szCs w:val="16"/>
          <w:lang w:eastAsia="zh-CN"/>
        </w:rPr>
      </w:pPr>
    </w:p>
    <w:p w:rsidR="00C321A5" w:rsidRDefault="00C321A5">
      <w:pPr>
        <w:rPr>
          <w:rFonts w:ascii="MingLiU" w:eastAsia="SimSun" w:hint="eastAsia"/>
          <w:b/>
          <w:bCs/>
          <w:sz w:val="16"/>
          <w:szCs w:val="16"/>
          <w:lang w:eastAsia="zh-CN"/>
        </w:rPr>
      </w:pPr>
    </w:p>
    <w:p w:rsidR="00C321A5" w:rsidRPr="00C321A5" w:rsidRDefault="00C321A5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714424" w:rsidRDefault="007144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1B769A">
      <w:pPr>
        <w:rPr>
          <w:rFonts w:ascii="MingLiU" w:eastAsia="SimSun"/>
          <w:b/>
          <w:bCs/>
          <w:sz w:val="28"/>
          <w:szCs w:val="28"/>
        </w:rPr>
      </w:pPr>
      <w:r w:rsidRPr="001B769A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1B769A">
      <w:pPr>
        <w:rPr>
          <w:rFonts w:ascii="MingLiU" w:eastAsia="SimSun"/>
          <w:b/>
          <w:bCs/>
          <w:sz w:val="28"/>
          <w:szCs w:val="28"/>
        </w:rPr>
      </w:pPr>
      <w:r w:rsidRPr="001B769A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1B769A">
      <w:pPr>
        <w:rPr>
          <w:rFonts w:ascii="MingLiU" w:eastAsia="SimSun"/>
          <w:b/>
          <w:bCs/>
          <w:sz w:val="28"/>
          <w:szCs w:val="28"/>
        </w:rPr>
      </w:pPr>
      <w:r w:rsidRPr="001B769A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FB4CA5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BE7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841A1F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841A1F" w:rsidRDefault="00C321A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1E7C5B" w:rsidRPr="00C04410" w:rsidRDefault="00714424" w:rsidP="001E7C5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1E7C5B"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="001E7C5B"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="001E7C5B"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E7C5B" w:rsidRPr="00A54DE6" w:rsidRDefault="001E7C5B" w:rsidP="001E7C5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9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Theme="minorEastAsia" w:hAnsi="Tempus Sans ITC" w:cs="Tempus Sans ITC"/>
          <w:b/>
          <w:bCs/>
          <w:lang w:eastAsia="zh-CN"/>
        </w:rPr>
        <w:t>13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C949C6" w:rsidRPr="00041030" w:rsidRDefault="001E7C5B" w:rsidP="001E7C5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1E7C5B" w:rsidRPr="00F22C40" w:rsidRDefault="00F22C40" w:rsidP="002B5160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F22C40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Pr="00F22C40">
              <w:rPr>
                <w:rFonts w:ascii="Arial Narrow" w:hAnsi="Arial Narrow" w:cs="Arial"/>
                <w:b/>
                <w:bCs/>
                <w:sz w:val="20"/>
                <w:szCs w:val="20"/>
              </w:rPr>
              <w:t>42:1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A81AA2" w:rsidRDefault="001E7C5B" w:rsidP="002B5160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1E7C5B" w:rsidRPr="005648BF" w:rsidRDefault="001E7C5B" w:rsidP="002B5160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648B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5648BF">
              <w:rPr>
                <w:rFonts w:ascii="Arial Narrow" w:hAnsi="Arial Narrow" w:cs="PMingLiU"/>
                <w:b/>
                <w:bCs/>
                <w:sz w:val="20"/>
                <w:szCs w:val="20"/>
              </w:rPr>
              <w:t>. #</w:t>
            </w:r>
            <w:r w:rsidR="005648BF" w:rsidRPr="005648BF">
              <w:rPr>
                <w:rFonts w:ascii="Arial Narrow" w:hAnsi="Arial Narrow" w:cs="PMingLiU"/>
                <w:b/>
                <w:sz w:val="20"/>
                <w:szCs w:val="20"/>
              </w:rPr>
              <w:t>12</w:t>
            </w:r>
            <w:r w:rsidR="005648BF" w:rsidRPr="005648BF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你真伟大</w:t>
            </w:r>
          </w:p>
        </w:tc>
        <w:tc>
          <w:tcPr>
            <w:tcW w:w="864" w:type="dxa"/>
            <w:gridSpan w:val="3"/>
          </w:tcPr>
          <w:p w:rsidR="001E7C5B" w:rsidRPr="005A5B66" w:rsidRDefault="001E7C5B" w:rsidP="002B5160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5648BF" w:rsidRDefault="001E7C5B" w:rsidP="002B516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648BF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5648BF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Pr="005648BF">
              <w:rPr>
                <w:rFonts w:ascii="Arial Narrow" w:eastAsia="PMingLiU" w:hAnsi="Arial Narrow" w:cs="PMingLiU"/>
                <w:sz w:val="20"/>
                <w:szCs w:val="20"/>
              </w:rPr>
              <w:t>#4</w:t>
            </w:r>
            <w:r w:rsidR="005648BF" w:rsidRPr="005648BF">
              <w:rPr>
                <w:rFonts w:ascii="Arial Narrow" w:eastAsia="PMingLiU" w:hAnsi="Arial Narrow" w:cs="PMingLiU"/>
                <w:sz w:val="20"/>
                <w:szCs w:val="20"/>
              </w:rPr>
              <w:t>1</w:t>
            </w:r>
            <w:r w:rsidR="005648BF" w:rsidRPr="005648BF">
              <w:rPr>
                <w:rFonts w:ascii="Arial Narrow" w:eastAsia="PMingLiU" w:hAnsi="PMingLiU" w:cs="PMingLiU"/>
                <w:sz w:val="20"/>
                <w:szCs w:val="20"/>
              </w:rPr>
              <w:t>真神之爱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5648BF" w:rsidRDefault="001E7C5B" w:rsidP="002B516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648BF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5648BF">
              <w:rPr>
                <w:rFonts w:ascii="Arial Narrow" w:eastAsia="PMingLiU" w:hAnsi="Arial Narrow" w:cs="PMingLiU"/>
                <w:sz w:val="20"/>
                <w:szCs w:val="20"/>
              </w:rPr>
              <w:t>#</w:t>
            </w:r>
            <w:r w:rsidR="005648BF" w:rsidRPr="005648BF">
              <w:rPr>
                <w:rFonts w:ascii="Arial Narrow" w:eastAsia="PMingLiU" w:hAnsi="Arial Narrow" w:cs="PMingLiU"/>
                <w:sz w:val="20"/>
                <w:szCs w:val="20"/>
              </w:rPr>
              <w:t>184</w:t>
            </w:r>
            <w:r w:rsidR="005648BF" w:rsidRPr="005648BF">
              <w:rPr>
                <w:rFonts w:ascii="Arial Narrow" w:eastAsia="PMingLiU" w:hAnsi="PMingLiU"/>
                <w:sz w:val="20"/>
                <w:szCs w:val="20"/>
                <w:shd w:val="clear" w:color="auto" w:fill="FFFFFF"/>
              </w:rPr>
              <w:t>哈利路亚归十架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1E7C5B" w:rsidRPr="009D38E8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1E7C5B" w:rsidRPr="005648BF" w:rsidRDefault="001E7C5B" w:rsidP="002B5160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1E7C5B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648B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 w:rsidR="005648BF" w:rsidRPr="005648B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62</w:t>
            </w:r>
            <w:r w:rsidR="005648BF" w:rsidRPr="005648BF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将最好的献主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1E7C5B" w:rsidRPr="005648BF" w:rsidRDefault="005648BF" w:rsidP="002B5160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48BF">
              <w:rPr>
                <w:rFonts w:ascii="Arial Narrow" w:hAnsi="PMingLiU" w:cs="Arial"/>
                <w:b/>
                <w:bCs/>
                <w:sz w:val="20"/>
                <w:szCs w:val="20"/>
              </w:rPr>
              <w:t>使徒行傳</w:t>
            </w:r>
            <w:r w:rsidRPr="005648BF">
              <w:rPr>
                <w:rFonts w:ascii="Arial Narrow" w:hAnsi="Arial Narrow" w:cs="Arial"/>
                <w:b/>
                <w:bCs/>
                <w:sz w:val="20"/>
                <w:szCs w:val="20"/>
              </w:rPr>
              <w:t>3:1-10</w:t>
            </w:r>
          </w:p>
        </w:tc>
        <w:tc>
          <w:tcPr>
            <w:tcW w:w="684" w:type="dxa"/>
            <w:vAlign w:val="center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64" w:type="dxa"/>
            <w:gridSpan w:val="2"/>
          </w:tcPr>
          <w:p w:rsidR="001E7C5B" w:rsidRPr="00D03620" w:rsidRDefault="001E7C5B" w:rsidP="002B5160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1E7C5B" w:rsidRPr="005648BF" w:rsidRDefault="005648BF" w:rsidP="002B5160">
            <w:pPr>
              <w:rPr>
                <w:rFonts w:ascii="PMingLiU" w:hAnsi="PMingLiU" w:cs="Arial Narrow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5648BF">
              <w:rPr>
                <w:rFonts w:ascii="PMingLiU" w:hAnsi="PMingLiU" w:cs="Arial"/>
                <w:b/>
                <w:bCs/>
                <w:sz w:val="20"/>
                <w:szCs w:val="20"/>
              </w:rPr>
              <w:t>知道你所</w:t>
            </w:r>
            <w:r w:rsidRPr="005648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要</w:t>
            </w:r>
          </w:p>
        </w:tc>
        <w:tc>
          <w:tcPr>
            <w:tcW w:w="1224" w:type="dxa"/>
            <w:gridSpan w:val="4"/>
          </w:tcPr>
          <w:p w:rsidR="001E7C5B" w:rsidRPr="00C0441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64" w:type="dxa"/>
            <w:gridSpan w:val="2"/>
          </w:tcPr>
          <w:p w:rsidR="001E7C5B" w:rsidRPr="00340D0B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1E7C5B" w:rsidRPr="00F22C4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E7C5B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22C40">
              <w:rPr>
                <w:rFonts w:ascii="Arial" w:hAnsi="Arial" w:cs="Arial"/>
                <w:b/>
                <w:bCs/>
              </w:rPr>
              <w:t xml:space="preserve"> </w:t>
            </w:r>
            <w:r w:rsidR="00F22C40" w:rsidRPr="00F22C40">
              <w:rPr>
                <w:rFonts w:ascii="Arial Narrow" w:hAnsi="Arial Narrow" w:cs="Arial"/>
                <w:b/>
                <w:bCs/>
                <w:sz w:val="20"/>
                <w:szCs w:val="20"/>
              </w:rPr>
              <w:t>#277</w:t>
            </w:r>
            <w:r w:rsidR="00F22C40" w:rsidRPr="00F22C40">
              <w:rPr>
                <w:rFonts w:ascii="Arial Narrow" w:hAnsi="PMingLiU" w:cs="Arial"/>
                <w:b/>
                <w:bCs/>
                <w:sz w:val="20"/>
                <w:szCs w:val="20"/>
              </w:rPr>
              <w:t>堅固磐</w:t>
            </w:r>
            <w:r w:rsidR="00F22C40" w:rsidRPr="00F22C40">
              <w:rPr>
                <w:rFonts w:ascii="Arial Narrow" w:hAnsi="PMingLiU" w:cs="SimSun"/>
                <w:b/>
                <w:bCs/>
                <w:sz w:val="20"/>
                <w:szCs w:val="20"/>
              </w:rPr>
              <w:t>石</w:t>
            </w:r>
          </w:p>
        </w:tc>
        <w:tc>
          <w:tcPr>
            <w:tcW w:w="1224" w:type="dxa"/>
            <w:gridSpan w:val="4"/>
          </w:tcPr>
          <w:p w:rsidR="001E7C5B" w:rsidRPr="00B25B27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trHeight w:val="315"/>
        </w:trPr>
        <w:tc>
          <w:tcPr>
            <w:tcW w:w="1098" w:type="dxa"/>
            <w:gridSpan w:val="4"/>
          </w:tcPr>
          <w:p w:rsidR="001E7C5B" w:rsidRPr="00FF45FA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1E7C5B" w:rsidRPr="005648BF" w:rsidRDefault="005648BF" w:rsidP="002B5160">
            <w:pPr>
              <w:spacing w:line="200" w:lineRule="exact"/>
              <w:rPr>
                <w:rFonts w:ascii="Arial Narrow" w:eastAsiaTheme="minorEastAsia" w:hAnsi="Arial Narrow" w:hint="eastAsia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5648BF">
              <w:rPr>
                <w:rFonts w:ascii="Arial Narrow" w:hAnsi="PMingLiU" w:cs="Arial"/>
                <w:b/>
                <w:bCs/>
                <w:sz w:val="20"/>
                <w:szCs w:val="20"/>
              </w:rPr>
              <w:t>使徒行傳</w:t>
            </w:r>
            <w:r w:rsidRPr="00F22C40">
              <w:rPr>
                <w:rFonts w:ascii="Arial Narrow" w:hAnsi="Arial Narrow" w:cs="Arial"/>
                <w:b/>
                <w:bCs/>
                <w:sz w:val="20"/>
                <w:szCs w:val="20"/>
              </w:rPr>
              <w:t>3:</w:t>
            </w:r>
            <w:r w:rsidR="00F22C40" w:rsidRPr="00F22C40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4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A81AA2" w:rsidTr="002B5160">
        <w:trPr>
          <w:trHeight w:val="74"/>
        </w:trPr>
        <w:tc>
          <w:tcPr>
            <w:tcW w:w="4392" w:type="dxa"/>
            <w:gridSpan w:val="11"/>
          </w:tcPr>
          <w:p w:rsidR="001E7C5B" w:rsidRPr="00A81AA2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1E7C5B" w:rsidRPr="00D03620" w:rsidTr="002B5160">
        <w:trPr>
          <w:trHeight w:val="207"/>
        </w:trPr>
        <w:tc>
          <w:tcPr>
            <w:tcW w:w="1908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E7C5B" w:rsidRPr="00D03620" w:rsidRDefault="001E7C5B" w:rsidP="002B5160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1E7C5B" w:rsidRPr="00D03620" w:rsidRDefault="001E7C5B" w:rsidP="002B5160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E7C5B" w:rsidRPr="00F840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8A70FA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>
        <w:rPr>
          <w:rFonts w:ascii="PMingLiU" w:eastAsiaTheme="minorEastAsia" w:hAnsi="PMingLiU" w:cs="Arial"/>
          <w:b/>
          <w:noProof/>
          <w:sz w:val="20"/>
          <w:szCs w:val="20"/>
          <w:lang w:eastAsia="zh-CN"/>
        </w:rPr>
        <w:pict>
          <v:shape id="_x0000_s1060" type="#_x0000_t202" style="position:absolute;left:0;text-align:left;margin-left:.85pt;margin-top:361.45pt;width:224.75pt;height:72.7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1E7C5B" w:rsidRPr="00AB6DE3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B6DE3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(09/13</w:t>
                  </w:r>
                  <w:r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E7C5B" w:rsidRPr="00D46EA8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1E7C5B" w:rsidRDefault="005648BF" w:rsidP="005648BF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5648BF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使徒行傳</w:t>
                  </w:r>
                  <w:r w:rsidRPr="00F22C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3:</w:t>
                  </w:r>
                  <w:r w:rsidR="00F22C40" w:rsidRPr="00F22C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  <w:p w:rsidR="00F22C40" w:rsidRPr="00F22C40" w:rsidRDefault="00F22C40" w:rsidP="005648BF">
                  <w:pPr>
                    <w:spacing w:line="220" w:lineRule="exact"/>
                    <w:rPr>
                      <w:rFonts w:ascii="PMingLiU" w:eastAsiaTheme="minorEastAsia" w:hAnsi="PMingLiU" w:cs="Arial" w:hint="eastAsia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22C40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就跳起來，站著，又行走，同他們進了殿，走著，跳著，讚美神。</w:t>
                  </w:r>
                  <w:r w:rsidRPr="00F22C40">
                    <w:rPr>
                      <w:rStyle w:val="apple-converted-space"/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 w:hint="eastAsia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F701E" w:rsidRDefault="001B769A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1B769A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 w:hint="eastAsia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1B769A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B769A">
        <w:rPr>
          <w:noProof/>
          <w:lang w:eastAsia="zh-CN"/>
        </w:rPr>
        <w:pict>
          <v:shape id="_x0000_s1035" type="#_x0000_t202" style="position:absolute;margin-left:6.75pt;margin-top:1.45pt;width:226.95pt;height:93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3B2700" w:rsidRDefault="00CC163A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3D" w:rsidRDefault="00FB7F3D" w:rsidP="001B6431">
      <w:r>
        <w:separator/>
      </w:r>
    </w:p>
  </w:endnote>
  <w:endnote w:type="continuationSeparator" w:id="1">
    <w:p w:rsidR="00FB7F3D" w:rsidRDefault="00FB7F3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roman"/>
    <w:pitch w:val="default"/>
    <w:sig w:usb0="00000003" w:usb1="080E0000" w:usb2="00000016" w:usb3="00000000" w:csb0="001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3D" w:rsidRDefault="00FB7F3D" w:rsidP="001B6431">
      <w:r>
        <w:separator/>
      </w:r>
    </w:p>
  </w:footnote>
  <w:footnote w:type="continuationSeparator" w:id="1">
    <w:p w:rsidR="00FB7F3D" w:rsidRDefault="00FB7F3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2053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2015-09-11T17:33:00Z</cp:lastPrinted>
  <dcterms:created xsi:type="dcterms:W3CDTF">2015-09-11T16:19:00Z</dcterms:created>
  <dcterms:modified xsi:type="dcterms:W3CDTF">2015-09-11T19:14:00Z</dcterms:modified>
</cp:coreProperties>
</file>