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B70CF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0B70CF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4084112" r:id="rId9"/>
        </w:pict>
      </w:r>
    </w:p>
    <w:p w:rsidR="00015E77" w:rsidRPr="004430AC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36"/>
        <w:gridCol w:w="810"/>
        <w:gridCol w:w="900"/>
        <w:gridCol w:w="810"/>
      </w:tblGrid>
      <w:tr w:rsidR="00015E77" w:rsidRPr="004430AC" w:rsidTr="0082324A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7E482A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9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82324A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20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2A5EB0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2A5EB0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F509FF" w:rsidRPr="004430AC" w:rsidTr="0082324A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F509FF" w:rsidRPr="009E0464" w:rsidRDefault="00F509FF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364372" w:rsidRDefault="00F509FF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B83759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 w:rsidR="00190138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B83759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364372" w:rsidRDefault="00190138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A6C6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EA6C6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EA6C6C" w:rsidRDefault="00EA6C6C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A6C6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 w:rsidRPr="00EA6C6C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</w:t>
            </w:r>
            <w:r w:rsidRPr="00EA6C6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F509FF" w:rsidRPr="00C02E3A" w:rsidRDefault="00EA6C6C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C02E3A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C02E3A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C02E3A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981014" w:rsidRPr="004430AC" w:rsidTr="0082324A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9036C9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9036C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B83759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D4386C" w:rsidRDefault="00D4386C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386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封德</w:t>
            </w:r>
            <w:r w:rsidRPr="00D4386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成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B83759" w:rsidRDefault="00981014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81014" w:rsidRPr="004430AC" w:rsidTr="0082324A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9036C9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036C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9036C9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9036C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D4386C" w:rsidRDefault="00D4386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386C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D4386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C02E3A" w:rsidRDefault="00C02E3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2E3A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C02E3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</w:tr>
      <w:tr w:rsidR="00981014" w:rsidRPr="004430AC" w:rsidTr="0082324A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9036C9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036C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9036C9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9036C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D4386C" w:rsidRDefault="00D4386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386C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D4386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9036C9" w:rsidRDefault="00C02E3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2E3A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C02E3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</w:tr>
      <w:tr w:rsidR="00981014" w:rsidRPr="004430AC" w:rsidTr="0082324A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9036C9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9036C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9036C9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9036C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D4386C" w:rsidRDefault="00D4386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386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江世</w:t>
            </w:r>
            <w:r w:rsidRPr="00D4386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明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9036C9" w:rsidRDefault="00C02E3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2E3A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C02E3A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</w:tr>
      <w:tr w:rsidR="00981014" w:rsidRPr="004430AC" w:rsidTr="0082324A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2A5EB0" w:rsidRDefault="00D4386C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A5EB0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2A5EB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9036C9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9036C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D4386C" w:rsidRDefault="00D4386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386C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D4386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9036C9" w:rsidRDefault="0098101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036C9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9036C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981014" w:rsidRPr="004430AC" w:rsidTr="0082324A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591D02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D4386C" w:rsidRDefault="00981014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591D02" w:rsidRDefault="0098101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981014" w:rsidRPr="004430AC" w:rsidTr="0082324A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张怀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强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591D02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吳永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张怀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强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591D02" w:rsidRDefault="0098101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吳永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強</w:t>
            </w:r>
          </w:p>
        </w:tc>
      </w:tr>
      <w:tr w:rsidR="00981014" w:rsidRPr="004430AC" w:rsidTr="0082324A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鲍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玮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591D02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李秀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娟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鲍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玮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591D02" w:rsidRDefault="0098101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李秀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娟</w:t>
            </w:r>
          </w:p>
        </w:tc>
      </w:tr>
      <w:tr w:rsidR="00981014" w:rsidRPr="004430AC" w:rsidTr="0082324A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周祥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玉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591D02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周祥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玉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591D02" w:rsidRDefault="0098101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981014" w:rsidRPr="004430AC" w:rsidTr="0082324A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李淑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华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591D02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李淑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华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591D02" w:rsidRDefault="00981014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981014" w:rsidRPr="004430AC" w:rsidTr="0082324A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王若彤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591D02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胡淑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E31F0C" w:rsidRDefault="00981014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王若彤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981014" w:rsidRPr="00591D02" w:rsidRDefault="0098101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胡淑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蓮</w:t>
            </w:r>
          </w:p>
        </w:tc>
      </w:tr>
      <w:tr w:rsidR="00981014" w:rsidRPr="004430AC" w:rsidTr="0082324A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9E0464" w:rsidRDefault="0098101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D1355F" w:rsidRDefault="00981014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7192B">
              <w:rPr>
                <w:rFonts w:ascii="PMingLiU" w:hAnsi="PMingLiU" w:cs="Arial"/>
                <w:b/>
                <w:bCs/>
                <w:sz w:val="19"/>
                <w:szCs w:val="19"/>
              </w:rPr>
              <w:t>馬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7192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蘭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591D02" w:rsidRDefault="00981014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D4386C" w:rsidRDefault="00D4386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386C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D4386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981014" w:rsidRPr="00EA6C6C" w:rsidRDefault="00981014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981014" w:rsidRPr="004430AC" w:rsidTr="0082324A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81014" w:rsidRPr="002D4B3A" w:rsidRDefault="00981014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97192B" w:rsidRDefault="00981014" w:rsidP="00C15C5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7192B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97192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591D02" w:rsidRDefault="00981014" w:rsidP="00C15C57">
            <w:pPr>
              <w:spacing w:line="200" w:lineRule="exact"/>
              <w:jc w:val="center"/>
              <w:rPr>
                <w:rFonts w:ascii="PMingLiU" w:hAnsi="PMingLiU" w:cs="SimSu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黃永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輝</w:t>
            </w:r>
          </w:p>
          <w:p w:rsidR="00981014" w:rsidRPr="00591D02" w:rsidRDefault="00981014" w:rsidP="00C15C57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彭睿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勤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014" w:rsidRPr="0097192B" w:rsidRDefault="00981014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7192B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97192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981014" w:rsidRPr="00591D02" w:rsidRDefault="00981014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黃永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輝</w:t>
            </w:r>
          </w:p>
          <w:p w:rsidR="00981014" w:rsidRPr="00591D02" w:rsidRDefault="00981014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彭睿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勤</w:t>
            </w:r>
          </w:p>
        </w:tc>
      </w:tr>
      <w:tr w:rsidR="00190138" w:rsidRPr="004430AC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9E0464" w:rsidRDefault="0019013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138" w:rsidRPr="00364372" w:rsidRDefault="00190138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0138" w:rsidRPr="00364372" w:rsidRDefault="00190138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</w:tr>
      <w:tr w:rsidR="00E2629A" w:rsidRPr="004430AC" w:rsidTr="0082324A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9E0464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629A" w:rsidRDefault="002A5EB0" w:rsidP="00190138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艷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项開華</w:t>
            </w:r>
          </w:p>
          <w:p w:rsidR="002A5EB0" w:rsidRPr="002A5EB0" w:rsidRDefault="002A5EB0" w:rsidP="00190138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2A5EB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王莉莉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82324A" w:rsidRDefault="0082324A" w:rsidP="006200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袁学男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E2629A" w:rsidRPr="0082324A" w:rsidRDefault="0082324A" w:rsidP="006200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李秀真</w:t>
            </w:r>
          </w:p>
        </w:tc>
      </w:tr>
    </w:tbl>
    <w:p w:rsidR="00015E77" w:rsidRPr="007037AC" w:rsidRDefault="000B70CF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0B70CF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04084113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CF68B9" w:rsidRPr="00AB4B8B" w:rsidTr="00F1377F">
        <w:trPr>
          <w:cantSplit/>
          <w:trHeight w:val="153"/>
        </w:trPr>
        <w:tc>
          <w:tcPr>
            <w:tcW w:w="1267" w:type="dxa"/>
          </w:tcPr>
          <w:p w:rsidR="00CF68B9" w:rsidRPr="00AB4B8B" w:rsidRDefault="00CF68B9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82324A" w:rsidRDefault="005648BF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</w:t>
            </w:r>
            <w:r w:rsidR="0082324A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14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CF68B9" w:rsidRPr="00AB4B8B" w:rsidRDefault="00C949C6" w:rsidP="004507C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F68B9"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0E7B4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03D1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12,818.0</w:t>
            </w:r>
            <w:r w:rsidR="004507C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0</w:t>
            </w:r>
          </w:p>
        </w:tc>
      </w:tr>
      <w:tr w:rsidR="00CF68B9" w:rsidRPr="00AB4B8B" w:rsidTr="00F1377F">
        <w:trPr>
          <w:cantSplit/>
          <w:trHeight w:val="135"/>
        </w:trPr>
        <w:tc>
          <w:tcPr>
            <w:tcW w:w="1267" w:type="dxa"/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AB4B8B" w:rsidRDefault="0082324A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CF68B9" w:rsidRPr="00AB4B8B" w:rsidRDefault="00A34295" w:rsidP="004507C9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03D1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41A1F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03D1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2,416</w:t>
            </w:r>
            <w:r w:rsidR="00841A1F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  <w:r w:rsidR="00A4347A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AB4B8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82324A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AB4B8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82324A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B03D1A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A34295" w:rsidP="004507C9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120.00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B03D1A" w:rsidP="00432B5C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$       100</w:t>
            </w:r>
            <w:r w:rsidR="004507C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D24537" w:rsidP="00A4347A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B03D1A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955E8B" w:rsidP="00B03D1A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</w:t>
            </w:r>
            <w:r w:rsidR="00D24537" w:rsidRPr="00AB4B8B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4507C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B03D1A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15,454.00</w:t>
            </w:r>
          </w:p>
        </w:tc>
      </w:tr>
    </w:tbl>
    <w:p w:rsidR="00C42F27" w:rsidRDefault="00C42F27" w:rsidP="00831E65">
      <w:pPr>
        <w:spacing w:before="120" w:line="200" w:lineRule="exact"/>
        <w:rPr>
          <w:rFonts w:asciiTheme="minorHAnsi" w:eastAsia="全真中隸書" w:hAnsiTheme="minorHAnsi" w:cs="全真中隸書"/>
          <w:b/>
          <w:bCs/>
          <w:sz w:val="28"/>
          <w:szCs w:val="28"/>
        </w:rPr>
      </w:pPr>
    </w:p>
    <w:p w:rsidR="00015E77" w:rsidRPr="00B03D1A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0B70CF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B03D1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03D1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12,818.00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B03D1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03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388,601</w:t>
            </w:r>
            <w:r w:rsidR="00841A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.32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B03D1A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50,895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714424" w:rsidRDefault="0071442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C321A5" w:rsidRDefault="00C321A5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C321A5" w:rsidRDefault="00C321A5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C321A5" w:rsidRPr="00C321A5" w:rsidRDefault="00C321A5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C42F27" w:rsidRDefault="00C42F27">
      <w:pPr>
        <w:rPr>
          <w:rFonts w:ascii="MingLiU" w:eastAsia="SimSun"/>
          <w:b/>
          <w:bCs/>
          <w:sz w:val="28"/>
          <w:szCs w:val="28"/>
        </w:rPr>
      </w:pPr>
    </w:p>
    <w:p w:rsidR="00714424" w:rsidRDefault="00714424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0B70CF">
      <w:pPr>
        <w:rPr>
          <w:rFonts w:ascii="MingLiU" w:eastAsia="SimSun"/>
          <w:b/>
          <w:bCs/>
          <w:sz w:val="28"/>
          <w:szCs w:val="28"/>
        </w:rPr>
      </w:pPr>
      <w:r w:rsidRPr="000B70CF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0B70CF">
      <w:pPr>
        <w:rPr>
          <w:rFonts w:ascii="MingLiU" w:eastAsia="SimSun"/>
          <w:b/>
          <w:bCs/>
          <w:sz w:val="28"/>
          <w:szCs w:val="28"/>
        </w:rPr>
      </w:pPr>
      <w:r w:rsidRPr="000B70CF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0B70CF">
      <w:pPr>
        <w:rPr>
          <w:rFonts w:ascii="MingLiU" w:eastAsia="SimSun"/>
          <w:b/>
          <w:bCs/>
          <w:sz w:val="28"/>
          <w:szCs w:val="28"/>
        </w:rPr>
      </w:pPr>
      <w:r w:rsidRPr="000B70CF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FB4CA5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14"/>
                <w:szCs w:val="14"/>
                <w:lang w:eastAsia="zh-CN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  <w:lang w:eastAsia="zh-CN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B106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研讀路加福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音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李元雄長老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許基康長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841A1F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75FA6">
              <w:rPr>
                <w:rFonts w:ascii="Arial Narrow" w:eastAsia="新細明體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B208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FD20E9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  <w:r w:rsidRPr="000B70CF">
        <w:rPr>
          <w:rFonts w:ascii="PMingLiU" w:eastAsiaTheme="minorEastAsia" w:hAnsi="PMingLiU" w:cs="Arial"/>
          <w:b/>
          <w:noProof/>
          <w:sz w:val="20"/>
          <w:szCs w:val="20"/>
          <w:lang w:eastAsia="zh-CN"/>
        </w:rPr>
        <w:pict>
          <v:shape id="_x0000_s1060" type="#_x0000_t202" style="position:absolute;left:0;text-align:left;margin-left:248.45pt;margin-top:133.85pt;width:224.75pt;height:72.7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1E7C5B" w:rsidRPr="00AB6DE3" w:rsidRDefault="001E7C5B" w:rsidP="001E7C5B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AB6DE3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43749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(09/20</w:t>
                  </w:r>
                  <w:r w:rsidRPr="00AB6DE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1E7C5B" w:rsidRPr="00D46EA8" w:rsidRDefault="001E7C5B" w:rsidP="001E7C5B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F22C40" w:rsidRDefault="00511695" w:rsidP="00511695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511695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羅馬書</w:t>
                  </w:r>
                  <w:r w:rsidRPr="0051169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13:8</w:t>
                  </w:r>
                </w:p>
                <w:p w:rsidR="00511695" w:rsidRPr="00511695" w:rsidRDefault="00511695" w:rsidP="00511695">
                  <w:pPr>
                    <w:spacing w:line="220" w:lineRule="exact"/>
                    <w:rPr>
                      <w:rFonts w:ascii="PMingLiU" w:hAnsi="PMingLiU" w:cs="Arial" w:hint="eastAsia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11695">
                    <w:rPr>
                      <w:rFonts w:ascii="PMingLiU" w:hAnsi="PMingLiU"/>
                      <w:b/>
                      <w:sz w:val="20"/>
                      <w:szCs w:val="20"/>
                      <w:shd w:val="clear" w:color="auto" w:fill="FFFFFF"/>
                    </w:rPr>
                    <w:t>凡事都不可虧欠人，惟有彼此相愛要常以為虧欠，因為愛人的就完全了律法</w:t>
                  </w:r>
                  <w:r w:rsidRPr="00511695">
                    <w:rPr>
                      <w:rFonts w:ascii="PMingLiU" w:hAnsi="PMingLiU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1E7C5B" w:rsidRDefault="001E7C5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FD20E9" w:rsidRDefault="00714424" w:rsidP="001E7C5B">
      <w:pPr>
        <w:spacing w:line="320" w:lineRule="exact"/>
        <w:ind w:right="-216"/>
        <w:jc w:val="center"/>
        <w:rPr>
          <w:rFonts w:ascii="Arial Narrow" w:eastAsiaTheme="minorEastAsia" w:hAnsi="Arial Narrow" w:cs="Arial" w:hint="eastAsia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lastRenderedPageBreak/>
        <w:softHyphen/>
      </w:r>
    </w:p>
    <w:p w:rsidR="001E7C5B" w:rsidRPr="00C04410" w:rsidRDefault="001E7C5B" w:rsidP="001E7C5B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1E7C5B" w:rsidRPr="00A54DE6" w:rsidRDefault="001E7C5B" w:rsidP="001E7C5B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9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981014">
        <w:rPr>
          <w:rFonts w:ascii="Tempus Sans ITC" w:eastAsiaTheme="minorEastAsia" w:hAnsi="Tempus Sans ITC" w:cs="Tempus Sans ITC"/>
          <w:b/>
          <w:bCs/>
          <w:lang w:eastAsia="zh-CN"/>
        </w:rPr>
        <w:t>20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C949C6" w:rsidRPr="00041030" w:rsidRDefault="001E7C5B" w:rsidP="001E7C5B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  <w:r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1E7C5B" w:rsidRPr="00D03620" w:rsidTr="002B5160"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1E7C5B" w:rsidRPr="00FB2111" w:rsidRDefault="00F22C40" w:rsidP="002B5160">
            <w:pPr>
              <w:spacing w:line="320" w:lineRule="exact"/>
              <w:rPr>
                <w:rFonts w:ascii="Arial Narrow" w:eastAsiaTheme="minorEastAsia" w:hAnsi="Arial Narrow" w:cs="PMingLiU"/>
                <w:b/>
                <w:bCs/>
                <w:sz w:val="20"/>
                <w:szCs w:val="20"/>
                <w:lang w:eastAsia="zh-CN"/>
              </w:rPr>
            </w:pPr>
            <w:r w:rsidRPr="00FB2111">
              <w:rPr>
                <w:rFonts w:ascii="Arial Narrow" w:hAnsi="PMingLiU" w:cs="Arial"/>
                <w:b/>
                <w:bCs/>
                <w:sz w:val="20"/>
                <w:szCs w:val="20"/>
              </w:rPr>
              <w:t>詩篇</w:t>
            </w:r>
            <w:r w:rsidR="00FB2111" w:rsidRPr="00FB2111">
              <w:rPr>
                <w:rFonts w:ascii="Arial Narrow" w:hAnsi="Arial Narrow" w:cs="Arial"/>
                <w:b/>
                <w:bCs/>
                <w:sz w:val="20"/>
                <w:szCs w:val="20"/>
              </w:rPr>
              <w:t>103</w:t>
            </w:r>
            <w:r w:rsidRPr="00FB2111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="00FB2111" w:rsidRPr="00FB2111">
              <w:rPr>
                <w:rFonts w:ascii="Arial Narrow" w:hAnsi="Arial Narrow" w:cs="Arial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E7C5B" w:rsidRPr="00D03620" w:rsidTr="002B5160">
        <w:tc>
          <w:tcPr>
            <w:tcW w:w="4392" w:type="dxa"/>
            <w:gridSpan w:val="11"/>
          </w:tcPr>
          <w:p w:rsidR="001E7C5B" w:rsidRPr="00A81AA2" w:rsidRDefault="001E7C5B" w:rsidP="002B5160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1008" w:type="dxa"/>
            <w:gridSpan w:val="3"/>
          </w:tcPr>
          <w:p w:rsidR="001E7C5B" w:rsidRPr="009D38E8" w:rsidRDefault="001E7C5B" w:rsidP="002B5160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1E7C5B" w:rsidRPr="005648BF" w:rsidRDefault="001E7C5B" w:rsidP="002B5160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648B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5648BF">
              <w:rPr>
                <w:rFonts w:ascii="Arial Narrow" w:hAnsi="Arial Narrow" w:cs="PMingLiU"/>
                <w:b/>
                <w:bCs/>
                <w:sz w:val="20"/>
                <w:szCs w:val="20"/>
              </w:rPr>
              <w:t>. #</w:t>
            </w:r>
            <w:r w:rsidR="00981014">
              <w:rPr>
                <w:rFonts w:ascii="Arial Narrow" w:hAnsi="Arial Narrow" w:cs="PMingLiU"/>
                <w:b/>
                <w:sz w:val="20"/>
                <w:szCs w:val="20"/>
              </w:rPr>
              <w:t>20</w:t>
            </w:r>
            <w:r w:rsidR="00981014" w:rsidRPr="00FB2111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讚美真</w:t>
            </w:r>
            <w:r w:rsidR="00981014" w:rsidRPr="00FB2111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神</w:t>
            </w:r>
          </w:p>
        </w:tc>
        <w:tc>
          <w:tcPr>
            <w:tcW w:w="864" w:type="dxa"/>
            <w:gridSpan w:val="3"/>
          </w:tcPr>
          <w:p w:rsidR="001E7C5B" w:rsidRPr="005A5B66" w:rsidRDefault="001E7C5B" w:rsidP="002B5160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5B66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1E7C5B" w:rsidRPr="00D03620" w:rsidTr="002B5160">
        <w:trPr>
          <w:cantSplit/>
          <w:trHeight w:val="147"/>
        </w:trPr>
        <w:tc>
          <w:tcPr>
            <w:tcW w:w="1008" w:type="dxa"/>
            <w:gridSpan w:val="3"/>
          </w:tcPr>
          <w:p w:rsidR="001E7C5B" w:rsidRPr="009D38E8" w:rsidRDefault="001E7C5B" w:rsidP="002B5160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E7C5B" w:rsidRPr="005648BF" w:rsidRDefault="001E7C5B" w:rsidP="002B5160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5648BF">
              <w:rPr>
                <w:rFonts w:ascii="Arial Narrow" w:eastAsia="PMingLiU" w:hAnsi="Arial Narrow" w:cs="Arial"/>
                <w:sz w:val="20"/>
                <w:szCs w:val="20"/>
              </w:rPr>
              <w:t>2.</w:t>
            </w:r>
            <w:r w:rsidRPr="005648BF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981014">
              <w:rPr>
                <w:rFonts w:ascii="Arial Narrow" w:eastAsia="PMingLiU" w:hAnsi="Arial Narrow" w:cs="PMingLiU"/>
                <w:sz w:val="20"/>
                <w:szCs w:val="20"/>
              </w:rPr>
              <w:t>#181</w:t>
            </w:r>
            <w:r w:rsidR="00981014" w:rsidRPr="00FB2111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榮耀釋</w:t>
            </w:r>
            <w:r w:rsidR="00981014" w:rsidRPr="00FB2111">
              <w:rPr>
                <w:rFonts w:ascii="PMingLiU" w:eastAsia="PMingLiU" w:hAnsi="PMingLiU" w:cs="SimSun" w:hint="eastAsia"/>
                <w:sz w:val="20"/>
                <w:szCs w:val="20"/>
                <w:shd w:val="clear" w:color="auto" w:fill="FFFFFF"/>
              </w:rPr>
              <w:t>放</w:t>
            </w:r>
          </w:p>
        </w:tc>
      </w:tr>
      <w:tr w:rsidR="001E7C5B" w:rsidRPr="00D03620" w:rsidTr="002B5160">
        <w:trPr>
          <w:cantSplit/>
          <w:trHeight w:val="147"/>
        </w:trPr>
        <w:tc>
          <w:tcPr>
            <w:tcW w:w="1008" w:type="dxa"/>
            <w:gridSpan w:val="3"/>
          </w:tcPr>
          <w:p w:rsidR="001E7C5B" w:rsidRPr="009D38E8" w:rsidRDefault="001E7C5B" w:rsidP="002B5160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1E7C5B" w:rsidRPr="005648BF" w:rsidRDefault="001E7C5B" w:rsidP="002B5160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5648BF">
              <w:rPr>
                <w:rFonts w:ascii="Arial Narrow" w:eastAsia="PMingLiU" w:hAnsi="Arial Narrow" w:cs="Arial"/>
                <w:sz w:val="20"/>
                <w:szCs w:val="20"/>
              </w:rPr>
              <w:t>3.</w:t>
            </w:r>
            <w:r w:rsidRPr="005648BF">
              <w:rPr>
                <w:rFonts w:ascii="Arial Narrow" w:eastAsia="PMingLiU" w:hAnsi="Arial Narrow" w:cs="PMingLiU"/>
                <w:sz w:val="20"/>
                <w:szCs w:val="20"/>
              </w:rPr>
              <w:t>#</w:t>
            </w:r>
            <w:r w:rsidR="00FB2111">
              <w:rPr>
                <w:rFonts w:ascii="Arial Narrow" w:eastAsia="PMingLiU" w:hAnsi="Arial Narrow" w:cs="PMingLiU"/>
                <w:sz w:val="20"/>
                <w:szCs w:val="20"/>
              </w:rPr>
              <w:t>302</w:t>
            </w:r>
            <w:r w:rsidR="00FB2111" w:rsidRPr="00FB2111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我何等愛耶</w:t>
            </w:r>
            <w:r w:rsidR="00FB2111" w:rsidRPr="00FB2111">
              <w:rPr>
                <w:rFonts w:ascii="PMingLiU" w:eastAsia="PMingLiU" w:hAnsi="PMingLiU" w:cs="SimSun" w:hint="eastAsia"/>
                <w:sz w:val="20"/>
                <w:szCs w:val="20"/>
                <w:shd w:val="clear" w:color="auto" w:fill="FFFFFF"/>
              </w:rPr>
              <w:t>穌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1E7C5B" w:rsidRPr="009D38E8" w:rsidRDefault="001E7C5B" w:rsidP="002B516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1E7C5B" w:rsidRPr="005648BF" w:rsidRDefault="001E7C5B" w:rsidP="002B5160">
            <w:pPr>
              <w:spacing w:line="32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1E7C5B"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648B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#4</w:t>
            </w:r>
            <w:r w:rsidR="005648BF" w:rsidRPr="005648B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6</w:t>
            </w:r>
            <w:r w:rsidR="00FB211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9</w:t>
            </w:r>
            <w:r w:rsidR="00FB2111" w:rsidRPr="00FB2111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為耶穌而</w:t>
            </w:r>
            <w:r w:rsidR="00FB2111" w:rsidRPr="00FB2111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活</w:t>
            </w: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1E7C5B" w:rsidRPr="00511695" w:rsidRDefault="00511695" w:rsidP="002B5160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511695">
              <w:rPr>
                <w:rFonts w:ascii="Arial Narrow" w:hAnsi="PMingLiU" w:cs="Arial"/>
                <w:b/>
                <w:bCs/>
                <w:sz w:val="20"/>
                <w:szCs w:val="20"/>
              </w:rPr>
              <w:t>羅馬書</w:t>
            </w:r>
            <w:r w:rsidRPr="00511695">
              <w:rPr>
                <w:rFonts w:ascii="Arial Narrow" w:hAnsi="Arial Narrow" w:cs="Arial"/>
                <w:b/>
                <w:bCs/>
                <w:sz w:val="20"/>
                <w:szCs w:val="20"/>
              </w:rPr>
              <w:t>13:8-14</w:t>
            </w:r>
          </w:p>
        </w:tc>
        <w:tc>
          <w:tcPr>
            <w:tcW w:w="684" w:type="dxa"/>
            <w:vAlign w:val="center"/>
          </w:tcPr>
          <w:p w:rsidR="001E7C5B" w:rsidRPr="00D03620" w:rsidRDefault="001E7C5B" w:rsidP="002B516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64" w:type="dxa"/>
            <w:gridSpan w:val="2"/>
          </w:tcPr>
          <w:p w:rsidR="001E7C5B" w:rsidRPr="00D03620" w:rsidRDefault="001E7C5B" w:rsidP="002B5160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1E7C5B" w:rsidRPr="00511695" w:rsidRDefault="00511695" w:rsidP="002B5160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511695">
              <w:rPr>
                <w:rFonts w:ascii="PMingLiU" w:hAnsi="PMingLiU" w:cs="Arial"/>
                <w:b/>
                <w:bCs/>
                <w:sz w:val="20"/>
                <w:szCs w:val="20"/>
              </w:rPr>
              <w:t>亏欠，这个负数</w:t>
            </w:r>
          </w:p>
        </w:tc>
        <w:tc>
          <w:tcPr>
            <w:tcW w:w="1224" w:type="dxa"/>
            <w:gridSpan w:val="4"/>
          </w:tcPr>
          <w:p w:rsidR="001E7C5B" w:rsidRPr="00C04410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9D38E8" w:rsidRDefault="001E7C5B" w:rsidP="002B5160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c>
          <w:tcPr>
            <w:tcW w:w="864" w:type="dxa"/>
            <w:gridSpan w:val="2"/>
          </w:tcPr>
          <w:p w:rsidR="001E7C5B" w:rsidRPr="00340D0B" w:rsidRDefault="001E7C5B" w:rsidP="002B516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1E7C5B" w:rsidRPr="00511695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5A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E7C5B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22C40">
              <w:rPr>
                <w:rFonts w:ascii="Arial" w:hAnsi="Arial" w:cs="Arial"/>
                <w:b/>
                <w:bCs/>
              </w:rPr>
              <w:t xml:space="preserve"> </w:t>
            </w:r>
            <w:r w:rsidR="00511695">
              <w:rPr>
                <w:rFonts w:ascii="Arial" w:hAnsi="Arial" w:cs="Arial"/>
                <w:b/>
                <w:bCs/>
              </w:rPr>
              <w:t xml:space="preserve"> </w:t>
            </w:r>
            <w:r w:rsidR="00511695" w:rsidRPr="00511695">
              <w:rPr>
                <w:rFonts w:ascii="Arial Narrow" w:hAnsi="Arial Narrow" w:cs="Arial"/>
                <w:b/>
                <w:bCs/>
                <w:sz w:val="20"/>
                <w:szCs w:val="20"/>
              </w:rPr>
              <w:t>#41</w:t>
            </w:r>
            <w:r w:rsidR="00511695" w:rsidRPr="00511695">
              <w:rPr>
                <w:rFonts w:ascii="Arial Narrow" w:hAnsi="PMingLiU" w:cs="Arial"/>
                <w:b/>
                <w:bCs/>
                <w:sz w:val="20"/>
                <w:szCs w:val="20"/>
              </w:rPr>
              <w:t>真神之</w:t>
            </w:r>
            <w:r w:rsidR="00511695" w:rsidRPr="00511695">
              <w:rPr>
                <w:rFonts w:ascii="Arial Narrow" w:hAnsi="PMingLiU" w:cs="SimSun"/>
                <w:b/>
                <w:bCs/>
                <w:sz w:val="20"/>
                <w:szCs w:val="20"/>
              </w:rPr>
              <w:t>愛</w:t>
            </w:r>
          </w:p>
        </w:tc>
        <w:tc>
          <w:tcPr>
            <w:tcW w:w="1224" w:type="dxa"/>
            <w:gridSpan w:val="4"/>
          </w:tcPr>
          <w:p w:rsidR="001E7C5B" w:rsidRPr="00B25B27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1E7C5B" w:rsidRPr="00D03620" w:rsidTr="002B5160">
        <w:tc>
          <w:tcPr>
            <w:tcW w:w="4392" w:type="dxa"/>
            <w:gridSpan w:val="11"/>
          </w:tcPr>
          <w:p w:rsidR="001E7C5B" w:rsidRPr="00D03620" w:rsidRDefault="001E7C5B" w:rsidP="002B5160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trHeight w:val="315"/>
        </w:trPr>
        <w:tc>
          <w:tcPr>
            <w:tcW w:w="1098" w:type="dxa"/>
            <w:gridSpan w:val="4"/>
          </w:tcPr>
          <w:p w:rsidR="001E7C5B" w:rsidRPr="00FF45FA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1E7C5B" w:rsidRPr="00437494" w:rsidRDefault="00511695" w:rsidP="002B5160">
            <w:pPr>
              <w:spacing w:line="200" w:lineRule="exact"/>
              <w:rPr>
                <w:rFonts w:ascii="Arial Narrow" w:eastAsiaTheme="minorEastAsia" w:hAnsi="Arial Narrow"/>
                <w:b/>
                <w:color w:val="FF0000"/>
                <w:sz w:val="18"/>
                <w:szCs w:val="18"/>
                <w:u w:val="single"/>
                <w:lang w:eastAsia="zh-CN"/>
              </w:rPr>
            </w:pPr>
            <w:r w:rsidRPr="00511695">
              <w:rPr>
                <w:rFonts w:ascii="Arial Narrow" w:hAnsi="PMingLiU" w:cs="Arial"/>
                <w:b/>
                <w:bCs/>
                <w:sz w:val="20"/>
                <w:szCs w:val="20"/>
              </w:rPr>
              <w:t>羅馬書</w:t>
            </w:r>
            <w:r w:rsidRPr="00511695">
              <w:rPr>
                <w:rFonts w:ascii="Arial Narrow" w:hAnsi="Arial Narrow" w:cs="Arial"/>
                <w:b/>
                <w:bCs/>
                <w:sz w:val="20"/>
                <w:szCs w:val="20"/>
              </w:rPr>
              <w:t>13:8</w:t>
            </w:r>
          </w:p>
        </w:tc>
        <w:tc>
          <w:tcPr>
            <w:tcW w:w="1224" w:type="dxa"/>
            <w:gridSpan w:val="4"/>
          </w:tcPr>
          <w:p w:rsidR="001E7C5B" w:rsidRPr="00972F18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A81AA2" w:rsidTr="002B5160">
        <w:trPr>
          <w:trHeight w:val="74"/>
        </w:trPr>
        <w:tc>
          <w:tcPr>
            <w:tcW w:w="4392" w:type="dxa"/>
            <w:gridSpan w:val="11"/>
          </w:tcPr>
          <w:p w:rsidR="001E7C5B" w:rsidRPr="00A81AA2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1E7C5B" w:rsidRPr="00D03620" w:rsidTr="002B5160">
        <w:trPr>
          <w:trHeight w:val="207"/>
        </w:trPr>
        <w:tc>
          <w:tcPr>
            <w:tcW w:w="1908" w:type="dxa"/>
            <w:gridSpan w:val="5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1E7C5B" w:rsidRPr="00D03620" w:rsidRDefault="001E7C5B" w:rsidP="002B5160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1E7C5B" w:rsidRPr="00972F18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D03620" w:rsidTr="002B5160">
        <w:tc>
          <w:tcPr>
            <w:tcW w:w="4392" w:type="dxa"/>
            <w:gridSpan w:val="11"/>
          </w:tcPr>
          <w:p w:rsidR="001E7C5B" w:rsidRPr="00D03620" w:rsidRDefault="001E7C5B" w:rsidP="002B5160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1E7C5B" w:rsidRPr="00D03620" w:rsidRDefault="001E7C5B" w:rsidP="002B5160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1E7C5B" w:rsidRPr="00D03620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1E7C5B" w:rsidRPr="00D03620" w:rsidTr="002B5160">
        <w:tc>
          <w:tcPr>
            <w:tcW w:w="4392" w:type="dxa"/>
            <w:gridSpan w:val="11"/>
          </w:tcPr>
          <w:p w:rsidR="001E7C5B" w:rsidRPr="00D03620" w:rsidRDefault="001E7C5B" w:rsidP="002B516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1E7C5B" w:rsidRPr="00D03620" w:rsidRDefault="001E7C5B" w:rsidP="002B5160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1E7C5B" w:rsidRPr="00F84018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1E7C5B" w:rsidRPr="00D03620" w:rsidTr="002B5160">
        <w:trPr>
          <w:cantSplit/>
        </w:trPr>
        <w:tc>
          <w:tcPr>
            <w:tcW w:w="4392" w:type="dxa"/>
            <w:gridSpan w:val="11"/>
          </w:tcPr>
          <w:p w:rsidR="001E7C5B" w:rsidRPr="00D03620" w:rsidRDefault="001E7C5B" w:rsidP="002B5160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1E7C5B" w:rsidRPr="00D03620" w:rsidTr="002B5160">
        <w:trPr>
          <w:cantSplit/>
        </w:trPr>
        <w:tc>
          <w:tcPr>
            <w:tcW w:w="844" w:type="dxa"/>
          </w:tcPr>
          <w:p w:rsidR="001E7C5B" w:rsidRPr="00D03620" w:rsidRDefault="001E7C5B" w:rsidP="002B516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1E7C5B" w:rsidRPr="00D03620" w:rsidRDefault="001E7C5B" w:rsidP="002B516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1E7C5B" w:rsidRPr="00D03620" w:rsidRDefault="001E7C5B" w:rsidP="002B516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C321A5" w:rsidRDefault="00C321A5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F701E" w:rsidRDefault="000B70CF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0B70CF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  <w:lang w:eastAsia="zh-CN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0B70CF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0B70CF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hint="eastAsia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50" w:rsidRDefault="00065D50" w:rsidP="001B6431">
      <w:r>
        <w:separator/>
      </w:r>
    </w:p>
  </w:endnote>
  <w:endnote w:type="continuationSeparator" w:id="1">
    <w:p w:rsidR="00065D50" w:rsidRDefault="00065D50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50" w:rsidRDefault="00065D50" w:rsidP="001B6431">
      <w:r>
        <w:separator/>
      </w:r>
    </w:p>
  </w:footnote>
  <w:footnote w:type="continuationSeparator" w:id="1">
    <w:p w:rsidR="00065D50" w:rsidRDefault="00065D50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4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FB0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2045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2015-09-18T15:57:00Z</cp:lastPrinted>
  <dcterms:created xsi:type="dcterms:W3CDTF">2015-09-18T15:11:00Z</dcterms:created>
  <dcterms:modified xsi:type="dcterms:W3CDTF">2015-09-18T16:22:00Z</dcterms:modified>
</cp:coreProperties>
</file>