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F22B8D" w:rsidRDefault="00C9711C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C9711C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11346604" r:id="rId9"/>
        </w:pict>
      </w:r>
    </w:p>
    <w:p w:rsidR="00015E77" w:rsidRPr="00F22B8D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F22B8D"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F22B8D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23"/>
        <w:gridCol w:w="823"/>
        <w:gridCol w:w="855"/>
        <w:gridCol w:w="855"/>
      </w:tblGrid>
      <w:tr w:rsidR="00015E77" w:rsidRPr="00F22B8D" w:rsidTr="00966DF3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F22B8D" w:rsidRDefault="00570E7F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12</w:t>
            </w:r>
            <w:r w:rsidR="00F72F1D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FA5229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13</w:t>
            </w:r>
            <w:r w:rsidR="006B6DE1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57663" w:rsidRPr="00F22B8D" w:rsidTr="00143790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A57663" w:rsidRPr="00F22B8D" w:rsidRDefault="00A57663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22B8D" w:rsidRDefault="00A57663" w:rsidP="004005F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22B8D" w:rsidRDefault="00A57663" w:rsidP="004005F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22B8D" w:rsidRDefault="00A57663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華 </w:t>
            </w:r>
            <w:r w:rsidRPr="00F22B8D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F22B8D" w:rsidRDefault="00A57663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F22B8D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A57663" w:rsidRPr="00F22B8D" w:rsidTr="00512275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A5213D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莫如蕙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A5213D" w:rsidRDefault="00A57663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57663" w:rsidRPr="00F22B8D" w:rsidTr="00E41F80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許啟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智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716D61" w:rsidRDefault="000844E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16D61">
              <w:rPr>
                <w:rFonts w:ascii="Arial" w:hAnsi="Arial" w:cs="Arial"/>
                <w:b/>
                <w:bCs/>
                <w:sz w:val="19"/>
                <w:szCs w:val="19"/>
              </w:rPr>
              <w:t>叶</w:t>
            </w:r>
            <w:r w:rsidR="00716D6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716D61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1E229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A57663" w:rsidRPr="00F22B8D" w:rsidTr="00CE30F3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許啟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智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716D61" w:rsidRDefault="000844E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716D61">
              <w:rPr>
                <w:rFonts w:ascii="Arial" w:hAnsi="Arial" w:cs="Arial"/>
                <w:b/>
                <w:bCs/>
                <w:sz w:val="19"/>
                <w:szCs w:val="19"/>
              </w:rPr>
              <w:t>叶</w:t>
            </w:r>
            <w:r w:rsidR="00716D6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716D61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1E229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A57663" w:rsidRPr="00F22B8D" w:rsidTr="008C2E85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許啟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智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631721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李新華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1E229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李兆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生</w:t>
            </w:r>
          </w:p>
        </w:tc>
      </w:tr>
      <w:tr w:rsidR="00A57663" w:rsidRPr="00F22B8D" w:rsidTr="0056187A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雲啟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德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吳雅筑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1E229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A57663" w:rsidRPr="00F22B8D" w:rsidTr="00D6193A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611EB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57663" w:rsidRPr="00F22B8D" w:rsidTr="000E6990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袁慧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王海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波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袁慧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琴</w:t>
            </w:r>
          </w:p>
        </w:tc>
      </w:tr>
      <w:tr w:rsidR="00A57663" w:rsidRPr="00F22B8D" w:rsidTr="00203282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于秀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蓮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鄒</w:t>
            </w:r>
            <w:r>
              <w:rPr>
                <w:rFonts w:ascii="PMingLiU" w:eastAsiaTheme="minorEastAsia" w:hAnsi="PMingLiU" w:hint="eastAsia"/>
                <w:b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敏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于秀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鄒</w:t>
            </w:r>
            <w:r w:rsidRPr="001E229C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敏</w:t>
            </w:r>
          </w:p>
        </w:tc>
      </w:tr>
      <w:tr w:rsidR="00A57663" w:rsidRPr="00F22B8D" w:rsidTr="002D7C8C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BC4870" w:rsidRDefault="00BC4870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BC4870">
              <w:rPr>
                <w:rFonts w:ascii="PMingLiU" w:hAnsi="PMingLiU" w:cs="Arial"/>
                <w:b/>
                <w:bCs/>
                <w:sz w:val="19"/>
                <w:szCs w:val="19"/>
              </w:rPr>
              <w:t>吳雅筑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夏</w:t>
            </w:r>
            <w:r w:rsidRPr="00E77651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A57663" w:rsidRPr="00F22B8D" w:rsidTr="00A42B6F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鄭</w:t>
            </w:r>
            <w:r w:rsidRPr="00F93B1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霞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鄭</w:t>
            </w:r>
            <w:r w:rsidRPr="00E77651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A57663" w:rsidRPr="00F22B8D" w:rsidTr="005B3FF5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傅</w:t>
            </w:r>
            <w:r w:rsidRPr="00F93B1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裕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關秀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鳳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E77651" w:rsidRDefault="00A5766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77651">
              <w:rPr>
                <w:rFonts w:ascii="PMingLiU" w:hAnsi="PMingLiU" w:cs="Arial"/>
                <w:b/>
                <w:bCs/>
                <w:sz w:val="19"/>
                <w:szCs w:val="19"/>
              </w:rPr>
              <w:t>傅</w:t>
            </w:r>
            <w:r w:rsidRPr="00E77651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7765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裕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關秀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</w:tr>
      <w:tr w:rsidR="00A57663" w:rsidRPr="00F22B8D" w:rsidTr="00224F15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A5213D" w:rsidRDefault="00A57663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A5213D" w:rsidRDefault="00A57663" w:rsidP="004005F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716D61" w:rsidRDefault="00283F48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16D61">
              <w:rPr>
                <w:rFonts w:ascii="PMingLiU" w:hAnsi="PMingLiU"/>
                <w:b/>
                <w:bCs/>
                <w:sz w:val="19"/>
                <w:szCs w:val="19"/>
              </w:rPr>
              <w:t>吳鴻</w:t>
            </w:r>
            <w:r w:rsidRPr="00716D6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銘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A57663" w:rsidRPr="00F22B8D" w:rsidTr="00A57663">
        <w:trPr>
          <w:cantSplit/>
          <w:trHeight w:val="218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A57663">
            <w:pPr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6D316F" w:rsidRDefault="00A57663" w:rsidP="002976C9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6D316F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鄧沛</w:t>
            </w:r>
            <w:r w:rsidRPr="006D316F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F93B12" w:rsidRDefault="00A57663" w:rsidP="00A57663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F93B12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F93B1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鄧沛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A57663" w:rsidRPr="00F22B8D" w:rsidTr="00DD101C">
        <w:trPr>
          <w:cantSplit/>
          <w:trHeight w:val="217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A57663" w:rsidRPr="00F22B8D" w:rsidRDefault="00A57663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A5213D" w:rsidRDefault="00A57663" w:rsidP="004005F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1E229C" w:rsidRDefault="001E229C" w:rsidP="004005F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1E229C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林雅</w:t>
            </w:r>
            <w:r w:rsidRPr="001E229C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珠</w:t>
            </w: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663" w:rsidRPr="00A5213D" w:rsidRDefault="00A57663" w:rsidP="0063172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A57663" w:rsidRPr="001E229C" w:rsidRDefault="00A57663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1E229C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1E229C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190138" w:rsidRPr="00F22B8D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90138" w:rsidRPr="00F22B8D" w:rsidRDefault="0019013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138" w:rsidRPr="00E00977" w:rsidRDefault="00570E7F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Pr="00A5213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0138" w:rsidRPr="00A5213D" w:rsidRDefault="00A5213D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5213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="00190138" w:rsidRPr="00A5213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F22B8D" w:rsidTr="00122D45">
        <w:trPr>
          <w:cantSplit/>
          <w:trHeight w:val="222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F22B8D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</w:t>
            </w:r>
            <w:r w:rsidR="00A57663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嬰</w:t>
            </w:r>
            <w:r w:rsidR="00A57663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A5EB0" w:rsidRPr="00A57663" w:rsidRDefault="00A57663" w:rsidP="00570E7F">
            <w:pPr>
              <w:spacing w:line="240" w:lineRule="exact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曹</w:t>
            </w: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珊</w:t>
            </w: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李秀云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E2629A" w:rsidRPr="00F22B8D" w:rsidRDefault="00911E45" w:rsidP="00911E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="00A57663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成</w:t>
            </w:r>
            <w:r w:rsidR="00A57663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="00A57663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艷</w:t>
            </w:r>
            <w:r w:rsidR="00A57663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="00A57663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项开华</w:t>
            </w:r>
          </w:p>
        </w:tc>
      </w:tr>
    </w:tbl>
    <w:p w:rsidR="00015E77" w:rsidRPr="00BF1D71" w:rsidRDefault="00C9711C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C9711C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11346605" r:id="rId10"/>
        </w:pict>
      </w:r>
    </w:p>
    <w:p w:rsidR="00015E77" w:rsidRPr="00BF1D71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BF1D71"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BF1D7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BF1D7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093BAA" w:rsidRPr="00AB4B8B" w:rsidTr="00F1377F">
        <w:trPr>
          <w:cantSplit/>
          <w:trHeight w:val="153"/>
        </w:trPr>
        <w:tc>
          <w:tcPr>
            <w:tcW w:w="1267" w:type="dxa"/>
          </w:tcPr>
          <w:p w:rsidR="00093BAA" w:rsidRPr="00AB4B8B" w:rsidRDefault="00093BAA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3BAA" w:rsidRPr="00BF1D71" w:rsidRDefault="00E77651" w:rsidP="00067E4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244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3BAA" w:rsidRPr="00AB4B8B" w:rsidRDefault="00093BA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093BAA" w:rsidRPr="00733135" w:rsidRDefault="00093BAA" w:rsidP="00093BAA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733135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9,450.00</w:t>
            </w:r>
          </w:p>
        </w:tc>
      </w:tr>
      <w:tr w:rsidR="00093BAA" w:rsidRPr="00AB4B8B" w:rsidTr="00F1377F">
        <w:trPr>
          <w:cantSplit/>
          <w:trHeight w:val="135"/>
        </w:trPr>
        <w:tc>
          <w:tcPr>
            <w:tcW w:w="1267" w:type="dxa"/>
          </w:tcPr>
          <w:p w:rsidR="00093BAA" w:rsidRPr="00AB4B8B" w:rsidRDefault="00093BA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3BAA" w:rsidRPr="00BF1D71" w:rsidRDefault="00093BAA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3BAA" w:rsidRPr="00AB4B8B" w:rsidRDefault="00093BAA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093BAA" w:rsidRPr="00733135" w:rsidRDefault="00093BAA" w:rsidP="00093BAA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$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5,000.00</w:t>
            </w: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BF1D71" w:rsidRPr="00AB4B8B" w:rsidTr="002851B5">
        <w:trPr>
          <w:cantSplit/>
          <w:trHeight w:val="108"/>
        </w:trPr>
        <w:tc>
          <w:tcPr>
            <w:tcW w:w="1267" w:type="dxa"/>
          </w:tcPr>
          <w:p w:rsidR="00BF1D71" w:rsidRPr="00AB4B8B" w:rsidRDefault="00BF1D71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BF1D71" w:rsidRDefault="00E77651" w:rsidP="00BE2460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11</w:t>
            </w:r>
            <w:r w:rsidR="0089088D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F1D71" w:rsidRPr="00AB4B8B" w:rsidRDefault="00BF1D71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BF1D71" w:rsidRPr="00733135" w:rsidRDefault="00093BAA" w:rsidP="000B32B0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100.00</w:t>
            </w:r>
            <w:r w:rsidR="00BF1D71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BF1D71" w:rsidRPr="00AB4B8B" w:rsidTr="00BC4870">
        <w:trPr>
          <w:cantSplit/>
          <w:trHeight w:val="253"/>
        </w:trPr>
        <w:tc>
          <w:tcPr>
            <w:tcW w:w="1267" w:type="dxa"/>
            <w:vAlign w:val="center"/>
          </w:tcPr>
          <w:p w:rsidR="00BF1D71" w:rsidRPr="00AB4B8B" w:rsidRDefault="00BF1D71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F1D71" w:rsidRPr="0089088D" w:rsidRDefault="0089088D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9088D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E7765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BF1D71" w:rsidRPr="00AB4B8B" w:rsidRDefault="00BF1D71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BF1D71" w:rsidRPr="00733135" w:rsidRDefault="00BF1D71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BC4870">
        <w:trPr>
          <w:cantSplit/>
          <w:trHeight w:val="253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89088D" w:rsidRDefault="00E77651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733135" w:rsidRDefault="002B6C76" w:rsidP="000B32B0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89088D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733135" w:rsidRDefault="000B32B0" w:rsidP="00093BAA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820D5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820D5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$  </w:t>
            </w:r>
            <w:r w:rsidR="00093BA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66,825</w:t>
            </w:r>
            <w:r w:rsidR="00733135" w:rsidRPr="0073313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733135" w:rsidRDefault="00D24537" w:rsidP="00F820D5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733135" w:rsidRDefault="00315E44" w:rsidP="000B32B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</w:t>
            </w:r>
            <w:r w:rsidR="00093BAA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$       500.00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9088D" w:rsidRDefault="00E77651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733135" w:rsidRDefault="00E00977" w:rsidP="00093BAA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59551B"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</w:t>
            </w:r>
            <w:r w:rsidR="000B32B0"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Pr="0073313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093BAA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81,875.50</w:t>
            </w:r>
          </w:p>
        </w:tc>
      </w:tr>
    </w:tbl>
    <w:p w:rsidR="0094649D" w:rsidRDefault="0094649D" w:rsidP="00831E65">
      <w:pPr>
        <w:spacing w:before="120" w:line="200" w:lineRule="exact"/>
        <w:rPr>
          <w:rFonts w:ascii="全真中隸書" w:eastAsiaTheme="minorEastAsia" w:hAnsi="Arial Narrow" w:cs="全真中隸書" w:hint="eastAsia"/>
          <w:b/>
          <w:bCs/>
          <w:sz w:val="28"/>
          <w:szCs w:val="28"/>
          <w:lang w:eastAsia="zh-CN"/>
        </w:rPr>
      </w:pPr>
    </w:p>
    <w:p w:rsidR="00015E77" w:rsidRPr="00B03D1A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B03D1A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C9711C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733135" w:rsidRDefault="00390527" w:rsidP="00093BAA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E00977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0E7B4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435C1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73313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093BA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9,450.50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733135" w:rsidRDefault="00390527" w:rsidP="0073313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93B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515,212.11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733135" w:rsidRDefault="00390527" w:rsidP="00093BAA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3313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 w:rsidRPr="0073313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 w:rsidRPr="00733135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093BA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72,617</w:t>
            </w:r>
            <w:r w:rsidR="00733135" w:rsidRPr="0073313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C2642A" w:rsidRDefault="00C2642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C2642A" w:rsidRDefault="00C2642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C2642A" w:rsidRDefault="00C2642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C2642A" w:rsidRDefault="00C2642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C9711C">
      <w:pPr>
        <w:rPr>
          <w:rFonts w:ascii="MingLiU" w:eastAsia="SimSun"/>
          <w:b/>
          <w:bCs/>
          <w:sz w:val="28"/>
          <w:szCs w:val="28"/>
        </w:rPr>
      </w:pPr>
      <w:r w:rsidRPr="00C9711C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C9711C">
      <w:pPr>
        <w:rPr>
          <w:rFonts w:ascii="MingLiU" w:eastAsia="SimSun"/>
          <w:b/>
          <w:bCs/>
          <w:sz w:val="28"/>
          <w:szCs w:val="28"/>
        </w:rPr>
      </w:pPr>
      <w:r w:rsidRPr="00C9711C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C9711C">
      <w:pPr>
        <w:rPr>
          <w:rFonts w:ascii="MingLiU" w:eastAsia="SimSun"/>
          <w:b/>
          <w:bCs/>
          <w:sz w:val="28"/>
          <w:szCs w:val="28"/>
        </w:rPr>
      </w:pPr>
      <w:r w:rsidRPr="00C9711C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966DF3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EE501D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 w:rsidR="006B593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04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E7C5B" w:rsidRDefault="001E7C5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2642A" w:rsidRDefault="00C2642A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340848" w:rsidRPr="0094649D" w:rsidRDefault="00340848" w:rsidP="0094649D">
      <w:pPr>
        <w:tabs>
          <w:tab w:val="left" w:pos="1791"/>
        </w:tabs>
        <w:spacing w:line="320" w:lineRule="exact"/>
        <w:ind w:right="-216"/>
        <w:jc w:val="center"/>
        <w:rPr>
          <w:rFonts w:ascii="Arial Narrow" w:eastAsiaTheme="minorEastAsia" w:hAnsi="Arial Narrow" w:cs="Arial" w:hint="eastAsia"/>
          <w:b/>
          <w:sz w:val="20"/>
          <w:szCs w:val="20"/>
          <w:shd w:val="clear" w:color="auto" w:fill="FFFFFF"/>
          <w:lang w:eastAsia="zh-CN"/>
        </w:rPr>
      </w:pPr>
    </w:p>
    <w:p w:rsidR="00C2642A" w:rsidRPr="00B42F33" w:rsidRDefault="00C2642A" w:rsidP="00C2642A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B42F33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B42F33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C2642A" w:rsidRPr="00A54DE6" w:rsidRDefault="00C2642A" w:rsidP="00C2642A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12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Theme="minorEastAsia" w:hAnsi="Tempus Sans ITC" w:cs="Tempus Sans ITC"/>
          <w:b/>
          <w:bCs/>
          <w:lang w:eastAsia="zh-CN"/>
        </w:rPr>
        <w:t>13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C2642A" w:rsidRPr="00041030" w:rsidRDefault="00C2642A" w:rsidP="00C2642A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  <w:r w:rsidRPr="00041030">
        <w:rPr>
          <w:rFonts w:asciiTheme="minorHAnsi" w:eastAsia="全真楷書" w:hAnsiTheme="minorHAnsi" w:cs="MingLiU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C2642A" w:rsidRPr="00D03620" w:rsidTr="002976C9"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C2642A" w:rsidRPr="00B42F33" w:rsidRDefault="00B42F33" w:rsidP="002976C9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42F33">
              <w:rPr>
                <w:rFonts w:ascii="Arial Narrow" w:hAnsi="PMingLiU" w:cs="Arial"/>
                <w:b/>
                <w:bCs/>
                <w:sz w:val="20"/>
                <w:szCs w:val="20"/>
              </w:rPr>
              <w:t>提摩太前书</w:t>
            </w:r>
            <w:r w:rsidRPr="00B42F33">
              <w:rPr>
                <w:rFonts w:ascii="Arial Narrow" w:hAnsi="Arial Narrow" w:cs="Arial"/>
                <w:b/>
                <w:bCs/>
                <w:sz w:val="20"/>
                <w:szCs w:val="20"/>
              </w:rPr>
              <w:t>2:5</w:t>
            </w:r>
          </w:p>
        </w:tc>
        <w:tc>
          <w:tcPr>
            <w:tcW w:w="828" w:type="dxa"/>
            <w:gridSpan w:val="2"/>
          </w:tcPr>
          <w:p w:rsidR="00C2642A" w:rsidRPr="00D03620" w:rsidRDefault="00C2642A" w:rsidP="002976C9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C2642A" w:rsidRPr="00D03620" w:rsidTr="002976C9">
        <w:tc>
          <w:tcPr>
            <w:tcW w:w="4392" w:type="dxa"/>
            <w:gridSpan w:val="11"/>
          </w:tcPr>
          <w:p w:rsidR="00C2642A" w:rsidRPr="00A81AA2" w:rsidRDefault="00C2642A" w:rsidP="002976C9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1008" w:type="dxa"/>
            <w:gridSpan w:val="3"/>
          </w:tcPr>
          <w:p w:rsidR="00C2642A" w:rsidRPr="009D38E8" w:rsidRDefault="00C2642A" w:rsidP="002976C9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C2642A" w:rsidRPr="004A4B0F" w:rsidRDefault="00C2642A" w:rsidP="002976C9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A4B0F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A4B0F">
              <w:rPr>
                <w:rFonts w:ascii="Arial Narrow" w:hAnsi="Arial Narrow" w:cs="PMingLiU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B42F33">
              <w:rPr>
                <w:rFonts w:ascii="Arial Narrow" w:hAnsi="Arial Narrow" w:cs="PMingLiU"/>
                <w:b/>
                <w:bCs/>
                <w:color w:val="000000" w:themeColor="text1"/>
                <w:sz w:val="20"/>
                <w:szCs w:val="20"/>
              </w:rPr>
              <w:t>#55</w:t>
            </w:r>
            <w:r w:rsidR="00B42F33" w:rsidRPr="00B42F33">
              <w:rPr>
                <w:rFonts w:ascii="PMingLiU" w:hAnsi="PMingLiU" w:hint="eastAsia"/>
                <w:b/>
                <w:bCs/>
                <w:sz w:val="20"/>
                <w:szCs w:val="20"/>
                <w:shd w:val="clear" w:color="auto" w:fill="FFFFFF"/>
              </w:rPr>
              <w:t>頌讚耶穌聖名</w:t>
            </w:r>
          </w:p>
        </w:tc>
        <w:tc>
          <w:tcPr>
            <w:tcW w:w="864" w:type="dxa"/>
            <w:gridSpan w:val="3"/>
          </w:tcPr>
          <w:p w:rsidR="00C2642A" w:rsidRPr="0046025D" w:rsidRDefault="00C2642A" w:rsidP="002976C9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025D">
              <w:rPr>
                <w:rFonts w:ascii="Arial Narrow" w:hAnsi="PMingLiU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C2642A" w:rsidRPr="00D03620" w:rsidTr="002976C9">
        <w:trPr>
          <w:cantSplit/>
          <w:trHeight w:val="147"/>
        </w:trPr>
        <w:tc>
          <w:tcPr>
            <w:tcW w:w="1008" w:type="dxa"/>
            <w:gridSpan w:val="3"/>
          </w:tcPr>
          <w:p w:rsidR="00C2642A" w:rsidRPr="009D38E8" w:rsidRDefault="00C2642A" w:rsidP="002976C9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C2642A" w:rsidRPr="004A4B0F" w:rsidRDefault="00C2642A" w:rsidP="002976C9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  <w:lang w:eastAsia="zh-CN"/>
              </w:rPr>
            </w:pPr>
            <w:r w:rsidRPr="004A4B0F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</w:rPr>
              <w:t>2.</w:t>
            </w:r>
            <w:r w:rsidRPr="004A4B0F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B42F33">
              <w:rPr>
                <w:rStyle w:val="Strong"/>
                <w:rFonts w:ascii="Arial Narrow" w:eastAsia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#71</w:t>
            </w:r>
            <w:r w:rsidR="00B42F33" w:rsidRPr="00B42F33">
              <w:rPr>
                <w:rFonts w:ascii="PMingLiU" w:eastAsia="PMingLiU" w:hAnsi="PMingLiU" w:hint="eastAsia"/>
                <w:bCs w:val="0"/>
                <w:sz w:val="20"/>
                <w:szCs w:val="20"/>
                <w:shd w:val="clear" w:color="auto" w:fill="FFFFFF"/>
              </w:rPr>
              <w:t>救主的愛</w:t>
            </w:r>
          </w:p>
        </w:tc>
      </w:tr>
      <w:tr w:rsidR="00C2642A" w:rsidRPr="00D03620" w:rsidTr="002976C9">
        <w:trPr>
          <w:cantSplit/>
          <w:trHeight w:val="199"/>
        </w:trPr>
        <w:tc>
          <w:tcPr>
            <w:tcW w:w="1008" w:type="dxa"/>
            <w:gridSpan w:val="3"/>
          </w:tcPr>
          <w:p w:rsidR="00C2642A" w:rsidRPr="009D38E8" w:rsidRDefault="00C2642A" w:rsidP="002976C9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C2642A" w:rsidRPr="004A4B0F" w:rsidRDefault="00C2642A" w:rsidP="002976C9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  <w:lang w:eastAsia="zh-CN"/>
              </w:rPr>
            </w:pPr>
            <w:r w:rsidRPr="004A4B0F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</w:rPr>
              <w:t>3.</w:t>
            </w:r>
            <w:r w:rsidRPr="004A4B0F">
              <w:rPr>
                <w:rFonts w:ascii="Arial Narrow" w:eastAsia="PMingLiU" w:hAnsi="Arial Narrow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B42F33">
              <w:rPr>
                <w:rStyle w:val="Strong"/>
                <w:rFonts w:ascii="Arial Narrow" w:eastAsia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#349</w:t>
            </w:r>
            <w:r w:rsidR="00B42F33" w:rsidRPr="00B42F33">
              <w:rPr>
                <w:rFonts w:ascii="PMingLiU" w:eastAsia="PMingLiU" w:hAnsi="PMingLiU" w:cs="Arial"/>
                <w:sz w:val="20"/>
                <w:szCs w:val="20"/>
                <w:shd w:val="clear" w:color="auto" w:fill="FFFFFF"/>
              </w:rPr>
              <w:t>跟隨耶</w:t>
            </w:r>
            <w:r w:rsidR="00B42F33" w:rsidRPr="00B42F33">
              <w:rPr>
                <w:rFonts w:ascii="PMingLiU" w:eastAsia="PMingLiU" w:hAnsi="PMingLiU" w:cs="SimSun" w:hint="eastAsia"/>
                <w:sz w:val="20"/>
                <w:szCs w:val="20"/>
                <w:shd w:val="clear" w:color="auto" w:fill="FFFFFF"/>
              </w:rPr>
              <w:t>穌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46025D" w:rsidRDefault="00C2642A" w:rsidP="002976C9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C2642A" w:rsidRPr="0046025D" w:rsidRDefault="00C2642A" w:rsidP="002976C9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gridSpan w:val="2"/>
          </w:tcPr>
          <w:p w:rsidR="00C2642A" w:rsidRPr="00D03620" w:rsidRDefault="00C2642A" w:rsidP="002976C9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46025D" w:rsidRDefault="00C2642A" w:rsidP="002976C9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C2642A" w:rsidRPr="0094649D" w:rsidRDefault="00C2642A" w:rsidP="002976C9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94649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#4</w:t>
            </w:r>
            <w:r w:rsidR="00B42F33" w:rsidRPr="0094649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94649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94649D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B42F33" w:rsidRPr="0094649D">
              <w:rPr>
                <w:rFonts w:ascii="Arial Narrow" w:hAnsi="PMingLiU"/>
                <w:b/>
                <w:bCs/>
                <w:sz w:val="20"/>
                <w:szCs w:val="20"/>
                <w:shd w:val="clear" w:color="auto" w:fill="FFFFFF"/>
              </w:rPr>
              <w:t>數算主恩</w:t>
            </w:r>
          </w:p>
        </w:tc>
        <w:tc>
          <w:tcPr>
            <w:tcW w:w="828" w:type="dxa"/>
            <w:gridSpan w:val="2"/>
          </w:tcPr>
          <w:p w:rsidR="00C2642A" w:rsidRPr="00D03620" w:rsidRDefault="00C2642A" w:rsidP="002976C9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9D38E8" w:rsidRDefault="00C2642A" w:rsidP="002976C9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C2642A" w:rsidRPr="0094649D" w:rsidRDefault="00B42F33" w:rsidP="002976C9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94649D">
              <w:rPr>
                <w:rFonts w:ascii="Arial" w:hAnsi="Arial" w:cs="Arial"/>
                <w:b/>
                <w:bCs/>
                <w:sz w:val="20"/>
                <w:szCs w:val="20"/>
              </w:rPr>
              <w:t>約翰福音</w:t>
            </w:r>
            <w:r w:rsidRPr="0094649D">
              <w:rPr>
                <w:rFonts w:ascii="Arial" w:hAnsi="Arial" w:cs="Arial"/>
                <w:b/>
                <w:bCs/>
                <w:sz w:val="20"/>
                <w:szCs w:val="20"/>
              </w:rPr>
              <w:t>1:1-5</w:t>
            </w:r>
          </w:p>
        </w:tc>
        <w:tc>
          <w:tcPr>
            <w:tcW w:w="684" w:type="dxa"/>
            <w:vAlign w:val="center"/>
          </w:tcPr>
          <w:p w:rsidR="00C2642A" w:rsidRPr="00D03620" w:rsidRDefault="00C2642A" w:rsidP="002976C9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9D38E8" w:rsidRDefault="00C2642A" w:rsidP="002976C9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64" w:type="dxa"/>
            <w:gridSpan w:val="2"/>
          </w:tcPr>
          <w:p w:rsidR="00C2642A" w:rsidRPr="00D03620" w:rsidRDefault="00C2642A" w:rsidP="002976C9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C2642A" w:rsidRPr="0094649D" w:rsidRDefault="00B42F33" w:rsidP="002976C9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94649D">
              <w:rPr>
                <w:rFonts w:ascii="PMingLiU" w:hAnsi="PMingLiU" w:cs="Arial"/>
                <w:b/>
                <w:bCs/>
                <w:sz w:val="20"/>
                <w:szCs w:val="20"/>
              </w:rPr>
              <w:t>惟獨耶</w:t>
            </w:r>
            <w:r w:rsidRPr="0094649D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穌</w:t>
            </w:r>
          </w:p>
        </w:tc>
        <w:tc>
          <w:tcPr>
            <w:tcW w:w="1224" w:type="dxa"/>
            <w:gridSpan w:val="4"/>
          </w:tcPr>
          <w:p w:rsidR="00C2642A" w:rsidRPr="00C04410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4F12BF" w:rsidRDefault="00C2642A" w:rsidP="002976C9">
            <w:pPr>
              <w:spacing w:line="200" w:lineRule="exact"/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642A" w:rsidRPr="00D03620" w:rsidTr="002976C9">
        <w:tc>
          <w:tcPr>
            <w:tcW w:w="864" w:type="dxa"/>
            <w:gridSpan w:val="2"/>
          </w:tcPr>
          <w:p w:rsidR="00C2642A" w:rsidRPr="00340D0B" w:rsidRDefault="00C2642A" w:rsidP="002976C9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C2642A" w:rsidRPr="00B42F33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12BF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B42F33" w:rsidRPr="00B42F33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 xml:space="preserve">#86 </w:t>
            </w:r>
            <w:r w:rsidR="00B42F33" w:rsidRPr="00B42F33">
              <w:rPr>
                <w:rFonts w:ascii="Arial Narrow" w:hAnsi="PMingLiU" w:cs="Arial"/>
                <w:b/>
                <w:bCs/>
                <w:sz w:val="20"/>
                <w:szCs w:val="20"/>
                <w:shd w:val="clear" w:color="auto" w:fill="FFFFFF"/>
              </w:rPr>
              <w:t>惟獨耶</w:t>
            </w:r>
            <w:r w:rsidR="00B42F33" w:rsidRPr="00B42F33">
              <w:rPr>
                <w:rFonts w:ascii="Arial Narrow" w:hAnsi="PMingLiU" w:cs="SimSun"/>
                <w:b/>
                <w:bCs/>
                <w:sz w:val="20"/>
                <w:szCs w:val="20"/>
                <w:shd w:val="clear" w:color="auto" w:fill="FFFFFF"/>
              </w:rPr>
              <w:t>穌</w:t>
            </w:r>
          </w:p>
        </w:tc>
        <w:tc>
          <w:tcPr>
            <w:tcW w:w="1224" w:type="dxa"/>
            <w:gridSpan w:val="4"/>
          </w:tcPr>
          <w:p w:rsidR="00C2642A" w:rsidRPr="00B25B27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C2642A" w:rsidRPr="00D03620" w:rsidTr="0094649D">
        <w:trPr>
          <w:trHeight w:val="136"/>
        </w:trPr>
        <w:tc>
          <w:tcPr>
            <w:tcW w:w="4392" w:type="dxa"/>
            <w:gridSpan w:val="11"/>
          </w:tcPr>
          <w:p w:rsidR="00C2642A" w:rsidRPr="00D03620" w:rsidRDefault="00C2642A" w:rsidP="002976C9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trHeight w:val="307"/>
        </w:trPr>
        <w:tc>
          <w:tcPr>
            <w:tcW w:w="1098" w:type="dxa"/>
            <w:gridSpan w:val="4"/>
          </w:tcPr>
          <w:p w:rsidR="00C2642A" w:rsidRPr="00FF45FA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C2642A" w:rsidRPr="0094649D" w:rsidRDefault="0094649D" w:rsidP="0094649D">
            <w:pPr>
              <w:shd w:val="clear" w:color="auto" w:fill="FFFFFF"/>
              <w:spacing w:line="220" w:lineRule="exact"/>
              <w:jc w:val="both"/>
              <w:rPr>
                <w:rFonts w:asciiTheme="minorHAnsi" w:eastAsiaTheme="minorEastAsia" w:hAnsiTheme="minorHAnsi" w:cs="SimSun" w:hint="eastAsia"/>
                <w:color w:val="444444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94649D">
              <w:rPr>
                <w:rFonts w:ascii="Arial Narrow" w:hAnsi="PMingLiU" w:cs="Arial"/>
                <w:b/>
                <w:bCs/>
                <w:sz w:val="20"/>
                <w:szCs w:val="20"/>
              </w:rPr>
              <w:t>約翰福音</w:t>
            </w:r>
            <w:r w:rsidRPr="0094649D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Pr="0094649D">
              <w:rPr>
                <w:rFonts w:ascii="Arial Narrow" w:hAnsi="PMingLiU" w:cs="Arial"/>
                <w:b/>
                <w:bCs/>
                <w:sz w:val="20"/>
                <w:szCs w:val="20"/>
              </w:rPr>
              <w:t>：</w:t>
            </w:r>
            <w:r w:rsidRPr="0094649D">
              <w:rPr>
                <w:rFonts w:ascii="Arial Narrow" w:hAnsi="Arial Narrow" w:cs="Arial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224" w:type="dxa"/>
            <w:gridSpan w:val="4"/>
          </w:tcPr>
          <w:p w:rsidR="00C2642A" w:rsidRPr="00972F18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2642A" w:rsidRPr="00A81AA2" w:rsidTr="002976C9">
        <w:trPr>
          <w:trHeight w:val="74"/>
        </w:trPr>
        <w:tc>
          <w:tcPr>
            <w:tcW w:w="4392" w:type="dxa"/>
            <w:gridSpan w:val="11"/>
          </w:tcPr>
          <w:p w:rsidR="00C2642A" w:rsidRPr="00A81AA2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C2642A" w:rsidRPr="00D03620" w:rsidTr="002976C9">
        <w:trPr>
          <w:trHeight w:val="207"/>
        </w:trPr>
        <w:tc>
          <w:tcPr>
            <w:tcW w:w="1908" w:type="dxa"/>
            <w:gridSpan w:val="5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C2642A" w:rsidRPr="00D03620" w:rsidRDefault="00C2642A" w:rsidP="002976C9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C2642A" w:rsidRPr="00972F18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2642A" w:rsidRPr="00D03620" w:rsidTr="002976C9">
        <w:tc>
          <w:tcPr>
            <w:tcW w:w="4392" w:type="dxa"/>
            <w:gridSpan w:val="11"/>
          </w:tcPr>
          <w:p w:rsidR="00C2642A" w:rsidRPr="00D03620" w:rsidRDefault="00C2642A" w:rsidP="002976C9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C2642A" w:rsidRPr="00D03620" w:rsidRDefault="00C2642A" w:rsidP="002976C9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C2642A" w:rsidRPr="00D03620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2642A" w:rsidRPr="00D03620" w:rsidTr="002976C9">
        <w:tc>
          <w:tcPr>
            <w:tcW w:w="4392" w:type="dxa"/>
            <w:gridSpan w:val="11"/>
          </w:tcPr>
          <w:p w:rsidR="00C2642A" w:rsidRPr="00D03620" w:rsidRDefault="00C2642A" w:rsidP="002976C9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C2642A" w:rsidRPr="00D03620" w:rsidRDefault="00C2642A" w:rsidP="002976C9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C2642A" w:rsidRPr="00F84018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2642A" w:rsidRPr="00D03620" w:rsidTr="002976C9">
        <w:trPr>
          <w:cantSplit/>
        </w:trPr>
        <w:tc>
          <w:tcPr>
            <w:tcW w:w="4392" w:type="dxa"/>
            <w:gridSpan w:val="11"/>
          </w:tcPr>
          <w:p w:rsidR="00C2642A" w:rsidRPr="00D03620" w:rsidRDefault="00C2642A" w:rsidP="002976C9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2642A" w:rsidRPr="00D03620" w:rsidTr="002976C9">
        <w:trPr>
          <w:cantSplit/>
        </w:trPr>
        <w:tc>
          <w:tcPr>
            <w:tcW w:w="844" w:type="dxa"/>
          </w:tcPr>
          <w:p w:rsidR="00C2642A" w:rsidRPr="00D03620" w:rsidRDefault="00C2642A" w:rsidP="002976C9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C2642A" w:rsidRPr="00D03620" w:rsidRDefault="00C2642A" w:rsidP="002976C9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C2642A" w:rsidRPr="00D03620" w:rsidRDefault="00C2642A" w:rsidP="002976C9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723F0" w:rsidRDefault="0094649D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0" type="#_x0000_t202" style="position:absolute;left:0;text-align:left;margin-left:3.4pt;margin-top:355.6pt;width:224.75pt;height:87.75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94649D" w:rsidRPr="00BA0B34" w:rsidRDefault="0094649D" w:rsidP="0094649D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BA0B34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Pr="00BA0B3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(12/13/2015)</w:t>
                  </w:r>
                </w:p>
                <w:p w:rsidR="0094649D" w:rsidRPr="00D46EA8" w:rsidRDefault="0094649D" w:rsidP="0094649D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94649D" w:rsidRDefault="0094649D" w:rsidP="0094649D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 w:hint="eastAsia"/>
                      <w:b/>
                      <w:bCs/>
                      <w:sz w:val="20"/>
                      <w:szCs w:val="20"/>
                    </w:rPr>
                  </w:pPr>
                  <w:r w:rsidRPr="0094649D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約翰福音</w:t>
                  </w:r>
                  <w:r w:rsidRPr="0094649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94649D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：</w:t>
                  </w:r>
                  <w:r w:rsidRPr="0094649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2-3</w:t>
                  </w:r>
                </w:p>
                <w:p w:rsidR="0094649D" w:rsidRPr="0094649D" w:rsidRDefault="0094649D" w:rsidP="0094649D">
                  <w:pPr>
                    <w:spacing w:line="240" w:lineRule="exact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4649D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2</w:t>
                  </w:r>
                  <w:r w:rsidRPr="0094649D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這道太初與神同在。</w:t>
                  </w:r>
                  <w:r w:rsidRPr="0094649D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4649D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3</w:t>
                  </w:r>
                  <w:r w:rsidRPr="0094649D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萬物是藉着他造的；凡被造的，沒有一樣不是藉着他造的</w:t>
                  </w:r>
                  <w:r w:rsidRPr="0094649D">
                    <w:rPr>
                      <w:rStyle w:val="content"/>
                      <w:rFonts w:ascii="Arial Narrow" w:hAnsi="PMingLiU" w:cs="SimSun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340848" w:rsidRDefault="00340848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C9711C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C9711C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C9711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C9711C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A0" w:rsidRDefault="00D525A0" w:rsidP="001B6431">
      <w:r>
        <w:separator/>
      </w:r>
    </w:p>
  </w:endnote>
  <w:endnote w:type="continuationSeparator" w:id="1">
    <w:p w:rsidR="00D525A0" w:rsidRDefault="00D525A0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A0" w:rsidRDefault="00D525A0" w:rsidP="001B6431">
      <w:r>
        <w:separator/>
      </w:r>
    </w:p>
  </w:footnote>
  <w:footnote w:type="continuationSeparator" w:id="1">
    <w:p w:rsidR="00D525A0" w:rsidRDefault="00D525A0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9FC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4E8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9C4"/>
    <w:rsid w:val="00093BAA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2D45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232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29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4B1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2AF0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0B48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6B92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3F4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803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848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342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5CD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186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0C8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0D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4B0F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3E36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2BF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56A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0E7F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50BC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3FC7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1EB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4EC1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700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67BDD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7B3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073E"/>
    <w:rsid w:val="006D159D"/>
    <w:rsid w:val="006D2183"/>
    <w:rsid w:val="006D252F"/>
    <w:rsid w:val="006D2684"/>
    <w:rsid w:val="006D27A4"/>
    <w:rsid w:val="006D3096"/>
    <w:rsid w:val="006D316F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61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135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905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20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88D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1DE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2F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168E"/>
    <w:rsid w:val="00911E45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9D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DF3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6F7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13D"/>
    <w:rsid w:val="00A52808"/>
    <w:rsid w:val="00A53239"/>
    <w:rsid w:val="00A533C7"/>
    <w:rsid w:val="00A5361C"/>
    <w:rsid w:val="00A53B6C"/>
    <w:rsid w:val="00A54C9F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66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EEC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2F33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A91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870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D71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0BC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42A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612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1C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0D52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5A0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1B1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977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1B71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651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659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01D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9A7"/>
    <w:rsid w:val="00EF7BF7"/>
    <w:rsid w:val="00F003C6"/>
    <w:rsid w:val="00F0042C"/>
    <w:rsid w:val="00F00E29"/>
    <w:rsid w:val="00F01E65"/>
    <w:rsid w:val="00F0205F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B8D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0D5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B12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229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4D23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2066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10</cp:revision>
  <cp:lastPrinted>2015-12-11T16:51:00Z</cp:lastPrinted>
  <dcterms:created xsi:type="dcterms:W3CDTF">2015-12-08T16:16:00Z</dcterms:created>
  <dcterms:modified xsi:type="dcterms:W3CDTF">2015-12-11T18:43:00Z</dcterms:modified>
</cp:coreProperties>
</file>