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C96F10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C96F1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11871690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855"/>
        <w:gridCol w:w="855"/>
      </w:tblGrid>
      <w:tr w:rsidR="00015E77" w:rsidRPr="00F22B8D" w:rsidTr="00966DF3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F22B8D" w:rsidRDefault="00570E7F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12</w:t>
            </w:r>
            <w:r w:rsidR="00F72F1D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305F90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20</w:t>
            </w:r>
            <w:r w:rsidR="006B6DE1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57663" w:rsidRPr="00F22B8D" w:rsidTr="00143790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A57663" w:rsidRPr="00F22B8D" w:rsidRDefault="00A57663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22B8D" w:rsidRDefault="00A57663" w:rsidP="004005F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22B8D" w:rsidRDefault="00A57663" w:rsidP="004005F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22B8D" w:rsidRDefault="00A5766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F22B8D" w:rsidRDefault="00A5766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3B0CED" w:rsidRPr="00F22B8D" w:rsidTr="0051227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莫如蕙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A5213D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802945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陳淑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A5213D" w:rsidRDefault="003B0CED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3B0CED" w:rsidRPr="00F22B8D" w:rsidTr="00E41F80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716D6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16D61">
              <w:rPr>
                <w:rFonts w:ascii="Arial" w:hAnsi="Arial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716D61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0E2FB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CE30F3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716D6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16D61">
              <w:rPr>
                <w:rFonts w:ascii="Arial" w:hAnsi="Arial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716D61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0E2FB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8C2E85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李新華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0E2FB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56187A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吳雅筑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0E2FB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D6193A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611EB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0E6990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袁慧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203282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鄒</w:t>
            </w:r>
            <w:r w:rsidRPr="001E229C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敏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2D7C8C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夏</w:t>
            </w:r>
            <w:r w:rsidRPr="00E7765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冰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夏</w:t>
            </w:r>
            <w:r w:rsidRPr="000E2FBF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A42B6F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 w:rsidRPr="00E7765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 w:rsidRPr="000E2FBF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5B3FF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E77651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 w:rsidRPr="00E7765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關秀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 w:rsidRPr="000E2FBF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224F1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A5213D" w:rsidRDefault="003B0CED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16D61">
              <w:rPr>
                <w:rFonts w:ascii="PMingLiU" w:hAnsi="PMingLiU"/>
                <w:b/>
                <w:bCs/>
                <w:sz w:val="19"/>
                <w:szCs w:val="19"/>
              </w:rPr>
              <w:t>吳鴻</w:t>
            </w:r>
            <w:r w:rsidRPr="00716D6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銘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A5213D" w:rsidRDefault="003B0CED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0E2FBF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3B0CED" w:rsidRPr="00F22B8D" w:rsidTr="00A57663">
        <w:trPr>
          <w:cantSplit/>
          <w:trHeight w:val="218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F93B12" w:rsidRDefault="003B0CED" w:rsidP="008D3338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8D3338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0E2FBF" w:rsidRDefault="003B0CED" w:rsidP="00A57663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0E2FBF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0E2FB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3B0CED" w:rsidRPr="00F22B8D" w:rsidTr="00DD101C">
        <w:trPr>
          <w:cantSplit/>
          <w:trHeight w:val="217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3B0CED" w:rsidRPr="00F22B8D" w:rsidRDefault="003B0CED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A5213D" w:rsidRDefault="003B0CED" w:rsidP="004005F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1E229C" w:rsidRDefault="003B0CED" w:rsidP="004005F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ED" w:rsidRPr="00A5213D" w:rsidRDefault="003B0CED" w:rsidP="0063172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B0CED" w:rsidRPr="000E2FBF" w:rsidRDefault="003B0CED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190138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F22B8D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E00977" w:rsidRDefault="00570E7F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A5213D" w:rsidRDefault="00A5213D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="00190138"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122D45">
        <w:trPr>
          <w:cantSplit/>
          <w:trHeight w:val="22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F22B8D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</w:t>
            </w:r>
            <w:r w:rsidR="00A5766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嬰</w:t>
            </w:r>
            <w:r w:rsidR="00A5766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5EB0" w:rsidRPr="00A57663" w:rsidRDefault="000E2FBF" w:rsidP="00570E7F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成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艷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项开华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0E2FBF" w:rsidRDefault="00911E45" w:rsidP="00911E45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0E2FBF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袁学男</w:t>
            </w:r>
            <w:r w:rsidR="000E2FBF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="000E2FBF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杨冬芝</w:t>
            </w:r>
          </w:p>
          <w:p w:rsidR="00E2629A" w:rsidRPr="00F22B8D" w:rsidRDefault="000E2FBF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李秀真</w:t>
            </w:r>
          </w:p>
        </w:tc>
      </w:tr>
    </w:tbl>
    <w:p w:rsidR="00015E77" w:rsidRPr="00BF1D71" w:rsidRDefault="00C96F1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C96F1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11871691" r:id="rId10"/>
        </w:pict>
      </w:r>
    </w:p>
    <w:p w:rsidR="00015E77" w:rsidRPr="00BF1D71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BF1D71"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3BAA" w:rsidRPr="00AB4B8B" w:rsidTr="00F1377F">
        <w:trPr>
          <w:cantSplit/>
          <w:trHeight w:val="153"/>
        </w:trPr>
        <w:tc>
          <w:tcPr>
            <w:tcW w:w="1267" w:type="dxa"/>
          </w:tcPr>
          <w:p w:rsidR="00093BAA" w:rsidRPr="00AB4B8B" w:rsidRDefault="00093BA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3BAA" w:rsidRPr="00BF1D71" w:rsidRDefault="00C3663A" w:rsidP="00067E4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204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3BAA" w:rsidRPr="00AB4B8B" w:rsidRDefault="00093BA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3BAA" w:rsidRPr="00733135" w:rsidRDefault="00093BAA" w:rsidP="00C3663A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733135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3663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12,535.50</w:t>
            </w:r>
          </w:p>
        </w:tc>
      </w:tr>
      <w:tr w:rsidR="00093BAA" w:rsidRPr="00AB4B8B" w:rsidTr="00F1377F">
        <w:trPr>
          <w:cantSplit/>
          <w:trHeight w:val="135"/>
        </w:trPr>
        <w:tc>
          <w:tcPr>
            <w:tcW w:w="1267" w:type="dxa"/>
          </w:tcPr>
          <w:p w:rsidR="00093BAA" w:rsidRPr="00AB4B8B" w:rsidRDefault="00093BA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3BAA" w:rsidRPr="00BF1D71" w:rsidRDefault="00C3663A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3BAA" w:rsidRPr="00AB4B8B" w:rsidRDefault="00093BA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3BAA" w:rsidRPr="00733135" w:rsidRDefault="00093BAA" w:rsidP="00C3663A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$</w:t>
            </w:r>
            <w:r w:rsidR="00C3663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C3663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700.00</w:t>
            </w: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F1D71" w:rsidRPr="00AB4B8B" w:rsidTr="002851B5">
        <w:trPr>
          <w:cantSplit/>
          <w:trHeight w:val="108"/>
        </w:trPr>
        <w:tc>
          <w:tcPr>
            <w:tcW w:w="1267" w:type="dxa"/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E77651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11</w:t>
            </w:r>
            <w:r w:rsidR="00C3663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BF1D71" w:rsidRPr="00733135" w:rsidRDefault="00093BAA" w:rsidP="00C3663A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BF1D71" w:rsidRPr="00AB4B8B" w:rsidTr="00BC4870">
        <w:trPr>
          <w:cantSplit/>
          <w:trHeight w:val="253"/>
        </w:trPr>
        <w:tc>
          <w:tcPr>
            <w:tcW w:w="1267" w:type="dxa"/>
            <w:vAlign w:val="center"/>
          </w:tcPr>
          <w:p w:rsidR="00BF1D71" w:rsidRPr="00AB4B8B" w:rsidRDefault="00BF1D71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89088D" w:rsidRDefault="00C3663A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BF1D71" w:rsidRPr="00AB4B8B" w:rsidRDefault="00BF1D71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BF1D71" w:rsidRPr="00733135" w:rsidRDefault="00BF1D71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BC4870">
        <w:trPr>
          <w:cantSplit/>
          <w:trHeight w:val="253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89088D" w:rsidRDefault="00C3663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733135" w:rsidRDefault="003B0CED" w:rsidP="003B0CED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120.00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89088D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733135" w:rsidRDefault="00C3663A" w:rsidP="00C3663A">
            <w:pPr>
              <w:tabs>
                <w:tab w:val="left" w:pos="-108"/>
                <w:tab w:val="left" w:pos="1062"/>
                <w:tab w:val="left" w:pos="3510"/>
              </w:tabs>
              <w:spacing w:line="200" w:lineRule="exact"/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$166,850.00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733135" w:rsidRDefault="00C3663A" w:rsidP="00F820D5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300.00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733135" w:rsidRDefault="00D24537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E77651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C3663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733135" w:rsidRDefault="00E00977" w:rsidP="003B0CED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59551B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3B0CED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180,505.50</w:t>
            </w:r>
            <w:r w:rsidR="000B32B0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4649D" w:rsidRDefault="0094649D" w:rsidP="00831E65">
      <w:pPr>
        <w:spacing w:before="120" w:line="200" w:lineRule="exact"/>
        <w:rPr>
          <w:rFonts w:ascii="全真中隸書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C96F10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733135" w:rsidRDefault="00390527" w:rsidP="003B0CE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00977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0E7B4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35C1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B0CED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12,535.50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733135" w:rsidRDefault="00390527" w:rsidP="003B0CE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B0CE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527,747.61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733135" w:rsidRDefault="00390527" w:rsidP="00093BAA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    </w:t>
            </w:r>
            <w:r w:rsidR="003B0CE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73,3</w:t>
            </w:r>
            <w:r w:rsidR="00093BA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17</w:t>
            </w:r>
            <w:r w:rsidR="0073313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C96F10">
      <w:pPr>
        <w:rPr>
          <w:rFonts w:ascii="MingLiU" w:eastAsia="SimSun"/>
          <w:b/>
          <w:bCs/>
          <w:sz w:val="28"/>
          <w:szCs w:val="28"/>
        </w:rPr>
      </w:pPr>
      <w:r w:rsidRPr="00C96F1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C96F10">
      <w:pPr>
        <w:rPr>
          <w:rFonts w:ascii="MingLiU" w:eastAsia="SimSun"/>
          <w:b/>
          <w:bCs/>
          <w:sz w:val="28"/>
          <w:szCs w:val="28"/>
        </w:rPr>
      </w:pPr>
      <w:r w:rsidRPr="00C96F1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C96F10">
      <w:pPr>
        <w:rPr>
          <w:rFonts w:ascii="MingLiU" w:eastAsia="SimSun"/>
          <w:b/>
          <w:bCs/>
          <w:sz w:val="28"/>
          <w:szCs w:val="28"/>
        </w:rPr>
      </w:pPr>
      <w:r w:rsidRPr="00C96F10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966DF3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EE501D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 w:rsidR="006B593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04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7945" w:rsidRDefault="00F3794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2642A" w:rsidRDefault="00C2642A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340848" w:rsidRPr="0094649D" w:rsidRDefault="00340848" w:rsidP="0094649D">
      <w:pPr>
        <w:tabs>
          <w:tab w:val="left" w:pos="1791"/>
        </w:tabs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</w:p>
    <w:p w:rsidR="00C2642A" w:rsidRPr="00B42F33" w:rsidRDefault="00C2642A" w:rsidP="00C2642A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C2642A" w:rsidRPr="00A54DE6" w:rsidRDefault="00C2642A" w:rsidP="00C2642A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12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5D5E4A">
        <w:rPr>
          <w:rFonts w:ascii="Tempus Sans ITC" w:eastAsiaTheme="minorEastAsia" w:hAnsi="Tempus Sans ITC" w:cs="Tempus Sans ITC"/>
          <w:b/>
          <w:bCs/>
          <w:lang w:eastAsia="zh-CN"/>
        </w:rPr>
        <w:t>20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C2642A" w:rsidRPr="00041030" w:rsidRDefault="00C2642A" w:rsidP="00C2642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C2642A" w:rsidRPr="00D03620" w:rsidTr="002976C9"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C2642A" w:rsidRPr="005D5E4A" w:rsidRDefault="005D5E4A" w:rsidP="005D5E4A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5D5E4A">
              <w:rPr>
                <w:rFonts w:ascii="PMingLiU" w:hAnsi="PMingLiU" w:cs="Arial"/>
                <w:b/>
                <w:bCs/>
                <w:sz w:val="20"/>
                <w:szCs w:val="20"/>
              </w:rPr>
              <w:t>約翰福音</w:t>
            </w:r>
            <w:r w:rsidRPr="005D5E4A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94649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D5E4A">
              <w:rPr>
                <w:rFonts w:ascii="Arial Narrow" w:hAnsi="Arial Narrow" w:cs="Arial"/>
                <w:b/>
                <w:bCs/>
                <w:sz w:val="20"/>
                <w:szCs w:val="20"/>
              </w:rPr>
              <w:t>1-9</w:t>
            </w: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2642A" w:rsidRPr="00D03620" w:rsidTr="002976C9">
        <w:tc>
          <w:tcPr>
            <w:tcW w:w="4392" w:type="dxa"/>
            <w:gridSpan w:val="11"/>
          </w:tcPr>
          <w:p w:rsidR="00C2642A" w:rsidRPr="00A81AA2" w:rsidRDefault="00C2642A" w:rsidP="002976C9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1008" w:type="dxa"/>
            <w:gridSpan w:val="3"/>
          </w:tcPr>
          <w:p w:rsidR="00C2642A" w:rsidRPr="009D38E8" w:rsidRDefault="00C2642A" w:rsidP="002976C9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C2642A" w:rsidRPr="005D5E4A" w:rsidRDefault="00C2642A" w:rsidP="002976C9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D5E4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5D5E4A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B42F33" w:rsidRPr="005D5E4A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5D5E4A" w:rsidRPr="005D5E4A">
              <w:rPr>
                <w:rFonts w:ascii="Arial Narrow" w:hAnsi="Arial Narrow" w:cs="PMingLiU"/>
                <w:b/>
                <w:bCs/>
                <w:sz w:val="20"/>
                <w:szCs w:val="20"/>
              </w:rPr>
              <w:t>88</w:t>
            </w:r>
            <w:r w:rsidR="005D5E4A" w:rsidRPr="005D5E4A">
              <w:rPr>
                <w:rFonts w:ascii="Arial Narrow" w:hAnsi="PMingLiU" w:cs="Arial"/>
                <w:b/>
                <w:bCs/>
                <w:sz w:val="20"/>
                <w:szCs w:val="20"/>
                <w:shd w:val="clear" w:color="auto" w:fill="FFFFFF"/>
              </w:rPr>
              <w:t>齊來崇</w:t>
            </w:r>
            <w:r w:rsidR="005D5E4A" w:rsidRPr="005D5E4A">
              <w:rPr>
                <w:rFonts w:ascii="Arial Narrow" w:hAnsi="PMingLiU" w:cs="SimSun"/>
                <w:b/>
                <w:bCs/>
                <w:sz w:val="20"/>
                <w:szCs w:val="20"/>
                <w:shd w:val="clear" w:color="auto" w:fill="FFFFFF"/>
              </w:rPr>
              <w:t>拜</w:t>
            </w:r>
          </w:p>
        </w:tc>
        <w:tc>
          <w:tcPr>
            <w:tcW w:w="864" w:type="dxa"/>
            <w:gridSpan w:val="3"/>
          </w:tcPr>
          <w:p w:rsidR="00C2642A" w:rsidRPr="0046025D" w:rsidRDefault="00C2642A" w:rsidP="002976C9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025D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C2642A" w:rsidRPr="00D03620" w:rsidTr="002976C9">
        <w:trPr>
          <w:cantSplit/>
          <w:trHeight w:val="147"/>
        </w:trPr>
        <w:tc>
          <w:tcPr>
            <w:tcW w:w="1008" w:type="dxa"/>
            <w:gridSpan w:val="3"/>
          </w:tcPr>
          <w:p w:rsidR="00C2642A" w:rsidRPr="009D38E8" w:rsidRDefault="00C2642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2642A" w:rsidRPr="005D5E4A" w:rsidRDefault="00C2642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5D5E4A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5D5E4A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B42F33" w:rsidRPr="005D5E4A">
              <w:rPr>
                <w:rStyle w:val="Strong"/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5D5E4A" w:rsidRPr="005D5E4A">
              <w:rPr>
                <w:rStyle w:val="Strong"/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94</w:t>
            </w:r>
            <w:r w:rsidR="005D5E4A" w:rsidRPr="005D5E4A">
              <w:rPr>
                <w:rFonts w:ascii="Arial Narrow" w:eastAsia="PMingLiU" w:hAnsi="PMingLiU" w:cs="Arial"/>
                <w:bCs w:val="0"/>
                <w:sz w:val="20"/>
                <w:szCs w:val="20"/>
                <w:shd w:val="clear" w:color="auto" w:fill="FFFFFF"/>
              </w:rPr>
              <w:t>小伯利</w:t>
            </w:r>
            <w:r w:rsidR="005D5E4A" w:rsidRPr="005D5E4A">
              <w:rPr>
                <w:rFonts w:ascii="Arial Narrow" w:eastAsia="PMingLiU" w:hAnsi="PMingLiU" w:cs="SimSun"/>
                <w:bCs w:val="0"/>
                <w:sz w:val="20"/>
                <w:szCs w:val="20"/>
                <w:shd w:val="clear" w:color="auto" w:fill="FFFFFF"/>
              </w:rPr>
              <w:t>恆</w:t>
            </w:r>
          </w:p>
        </w:tc>
      </w:tr>
      <w:tr w:rsidR="00C2642A" w:rsidRPr="00D03620" w:rsidTr="002976C9">
        <w:trPr>
          <w:cantSplit/>
          <w:trHeight w:val="199"/>
        </w:trPr>
        <w:tc>
          <w:tcPr>
            <w:tcW w:w="1008" w:type="dxa"/>
            <w:gridSpan w:val="3"/>
          </w:tcPr>
          <w:p w:rsidR="00C2642A" w:rsidRPr="009D38E8" w:rsidRDefault="00C2642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2642A" w:rsidRPr="005D5E4A" w:rsidRDefault="00C2642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5D5E4A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Pr="005D5E4A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B42F33" w:rsidRPr="005D5E4A">
              <w:rPr>
                <w:rStyle w:val="Strong"/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5D5E4A" w:rsidRPr="005D5E4A">
              <w:rPr>
                <w:rStyle w:val="Strong"/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98</w:t>
            </w:r>
            <w:r w:rsidR="005D5E4A" w:rsidRPr="005D5E4A">
              <w:rPr>
                <w:rFonts w:ascii="Arial Narrow" w:eastAsia="PMingLiU" w:hAnsi="PMingLiU" w:cs="Arial"/>
                <w:bCs w:val="0"/>
                <w:sz w:val="20"/>
                <w:szCs w:val="20"/>
                <w:shd w:val="clear" w:color="auto" w:fill="FFFFFF"/>
              </w:rPr>
              <w:t>天使報</w:t>
            </w:r>
            <w:r w:rsidR="005D5E4A" w:rsidRPr="005D5E4A">
              <w:rPr>
                <w:rFonts w:ascii="Arial Narrow" w:eastAsia="PMingLiU" w:hAnsi="PMingLiU" w:cs="SimSun"/>
                <w:bCs w:val="0"/>
                <w:sz w:val="20"/>
                <w:szCs w:val="20"/>
                <w:shd w:val="clear" w:color="auto" w:fill="FFFFFF"/>
              </w:rPr>
              <w:t>信</w:t>
            </w:r>
          </w:p>
        </w:tc>
      </w:tr>
      <w:tr w:rsidR="005D5E4A" w:rsidRPr="00D03620" w:rsidTr="002976C9">
        <w:trPr>
          <w:cantSplit/>
          <w:trHeight w:val="199"/>
        </w:trPr>
        <w:tc>
          <w:tcPr>
            <w:tcW w:w="1008" w:type="dxa"/>
            <w:gridSpan w:val="3"/>
          </w:tcPr>
          <w:p w:rsidR="005D5E4A" w:rsidRPr="009D38E8" w:rsidRDefault="005D5E4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5D5E4A" w:rsidRPr="005D5E4A" w:rsidRDefault="005D5E4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5D5E4A">
              <w:rPr>
                <w:rFonts w:ascii="Arial Narrow" w:eastAsia="PMingLiU" w:hAnsi="Arial Narrow" w:cs="Arial"/>
                <w:sz w:val="20"/>
                <w:szCs w:val="20"/>
              </w:rPr>
              <w:t>4. #92</w:t>
            </w:r>
            <w:r w:rsidRPr="005D5E4A">
              <w:rPr>
                <w:rFonts w:ascii="Arial Narrow" w:eastAsia="PMingLiU" w:hAnsi="PMingLiU" w:cs="Arial"/>
                <w:bCs w:val="0"/>
                <w:sz w:val="20"/>
                <w:szCs w:val="20"/>
                <w:shd w:val="clear" w:color="auto" w:fill="FFFFFF"/>
              </w:rPr>
              <w:t>奇妙聖</w:t>
            </w:r>
            <w:r w:rsidRPr="005D5E4A">
              <w:rPr>
                <w:rFonts w:ascii="Arial Narrow" w:eastAsia="PMingLiU" w:hAnsi="PMingLiU" w:cs="SimSun"/>
                <w:bCs w:val="0"/>
                <w:sz w:val="20"/>
                <w:szCs w:val="20"/>
                <w:shd w:val="clear" w:color="auto" w:fill="FFFFFF"/>
              </w:rPr>
              <w:t>嬰</w:t>
            </w:r>
          </w:p>
        </w:tc>
      </w:tr>
      <w:tr w:rsidR="005D5E4A" w:rsidRPr="00D03620" w:rsidTr="002976C9">
        <w:trPr>
          <w:cantSplit/>
          <w:trHeight w:val="199"/>
        </w:trPr>
        <w:tc>
          <w:tcPr>
            <w:tcW w:w="1008" w:type="dxa"/>
            <w:gridSpan w:val="3"/>
          </w:tcPr>
          <w:p w:rsidR="005D5E4A" w:rsidRPr="009D38E8" w:rsidRDefault="005D5E4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5D5E4A" w:rsidRPr="005D5E4A" w:rsidRDefault="005D5E4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5D5E4A">
              <w:rPr>
                <w:rFonts w:ascii="Arial Narrow" w:eastAsia="PMingLiU" w:hAnsi="Arial Narrow" w:cs="Arial"/>
                <w:sz w:val="20"/>
                <w:szCs w:val="20"/>
              </w:rPr>
              <w:t>5. #90</w:t>
            </w:r>
            <w:r w:rsidRPr="005D5E4A">
              <w:rPr>
                <w:rFonts w:ascii="Arial Narrow" w:eastAsia="PMingLiU" w:hAnsi="PMingLiU" w:cs="Arial"/>
                <w:bCs w:val="0"/>
                <w:sz w:val="20"/>
                <w:szCs w:val="20"/>
                <w:shd w:val="clear" w:color="auto" w:fill="FFFFFF"/>
              </w:rPr>
              <w:t>聖誕隹</w:t>
            </w:r>
            <w:r w:rsidRPr="005D5E4A">
              <w:rPr>
                <w:rFonts w:ascii="Arial Narrow" w:eastAsia="PMingLiU" w:hAnsi="PMingLiU" w:cs="SimSun"/>
                <w:bCs w:val="0"/>
                <w:sz w:val="20"/>
                <w:szCs w:val="20"/>
                <w:shd w:val="clear" w:color="auto" w:fill="FFFFFF"/>
              </w:rPr>
              <w:t>音</w:t>
            </w:r>
          </w:p>
        </w:tc>
      </w:tr>
      <w:tr w:rsidR="005D5E4A" w:rsidRPr="00D03620" w:rsidTr="002976C9">
        <w:trPr>
          <w:cantSplit/>
          <w:trHeight w:val="199"/>
        </w:trPr>
        <w:tc>
          <w:tcPr>
            <w:tcW w:w="1008" w:type="dxa"/>
            <w:gridSpan w:val="3"/>
          </w:tcPr>
          <w:p w:rsidR="005D5E4A" w:rsidRPr="009D38E8" w:rsidRDefault="005D5E4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5D5E4A" w:rsidRPr="005D5E4A" w:rsidRDefault="005D5E4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5D5E4A">
              <w:rPr>
                <w:rFonts w:ascii="Arial Narrow" w:eastAsia="PMingLiU" w:hAnsi="Arial Narrow" w:cs="Arial"/>
                <w:sz w:val="20"/>
                <w:szCs w:val="20"/>
              </w:rPr>
              <w:t>6. #89</w:t>
            </w:r>
            <w:r w:rsidRPr="005D5E4A">
              <w:rPr>
                <w:rFonts w:ascii="Arial Narrow" w:eastAsia="PMingLiU" w:hAnsi="PMingLiU" w:cs="Arial"/>
                <w:bCs w:val="0"/>
                <w:sz w:val="20"/>
                <w:szCs w:val="20"/>
                <w:shd w:val="clear" w:color="auto" w:fill="FFFFFF"/>
              </w:rPr>
              <w:t>普世歡</w:t>
            </w:r>
            <w:r w:rsidRPr="005D5E4A">
              <w:rPr>
                <w:rFonts w:ascii="Arial Narrow" w:eastAsia="PMingLiU" w:hAnsi="PMingLiU" w:cs="SimSun"/>
                <w:bCs w:val="0"/>
                <w:sz w:val="20"/>
                <w:szCs w:val="20"/>
                <w:shd w:val="clear" w:color="auto" w:fill="FFFFFF"/>
              </w:rPr>
              <w:t>騰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46025D" w:rsidRDefault="00C2642A" w:rsidP="002976C9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C2642A" w:rsidRPr="0046025D" w:rsidRDefault="00C2642A" w:rsidP="002976C9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46025D" w:rsidRDefault="00C2642A" w:rsidP="002976C9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C2642A" w:rsidRPr="0094649D" w:rsidRDefault="00C2642A" w:rsidP="002976C9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94649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#4</w:t>
            </w:r>
            <w:r w:rsidR="005D5E4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61</w:t>
            </w:r>
            <w:r w:rsidRPr="0094649D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5D5E4A" w:rsidRPr="005D5E4A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奉獻所</w:t>
            </w:r>
            <w:r w:rsidR="005D5E4A" w:rsidRPr="005D5E4A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有</w:t>
            </w: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9D38E8" w:rsidRDefault="00C2642A" w:rsidP="002976C9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C2642A" w:rsidRPr="00695DEC" w:rsidRDefault="00DB0838" w:rsidP="002976C9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695DEC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路加福音</w:t>
            </w:r>
            <w:r w:rsidRPr="00695DE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 </w:t>
            </w:r>
            <w:r w:rsidRPr="00695DE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2:8-20</w:t>
            </w:r>
          </w:p>
        </w:tc>
        <w:tc>
          <w:tcPr>
            <w:tcW w:w="684" w:type="dxa"/>
            <w:vAlign w:val="center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DB0838" w:rsidRDefault="00C2642A" w:rsidP="002976C9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64" w:type="dxa"/>
            <w:gridSpan w:val="2"/>
          </w:tcPr>
          <w:p w:rsidR="00C2642A" w:rsidRPr="00D03620" w:rsidRDefault="00C2642A" w:rsidP="002976C9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C2642A" w:rsidRPr="00695DEC" w:rsidRDefault="005A0AB1" w:rsidP="002976C9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695DE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佳節、佳音、佳</w:t>
            </w:r>
            <w:r w:rsidRPr="00695DEC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境</w:t>
            </w:r>
          </w:p>
        </w:tc>
        <w:tc>
          <w:tcPr>
            <w:tcW w:w="1224" w:type="dxa"/>
            <w:gridSpan w:val="4"/>
          </w:tcPr>
          <w:p w:rsidR="00C2642A" w:rsidRPr="00C3663A" w:rsidRDefault="00C3663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3663A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C3663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4F12BF" w:rsidRDefault="00C2642A" w:rsidP="002976C9">
            <w:pPr>
              <w:spacing w:line="200" w:lineRule="exact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642A" w:rsidRPr="00D03620" w:rsidTr="002976C9">
        <w:tc>
          <w:tcPr>
            <w:tcW w:w="864" w:type="dxa"/>
            <w:gridSpan w:val="2"/>
          </w:tcPr>
          <w:p w:rsidR="00C2642A" w:rsidRPr="00340D0B" w:rsidRDefault="00C2642A" w:rsidP="002976C9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C2642A" w:rsidRPr="00695DEC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95DEC" w:rsidRPr="00695DEC">
              <w:rPr>
                <w:rFonts w:ascii="PMingLiU" w:hAnsi="PMingLiU" w:cs="Arial"/>
                <w:b/>
                <w:bCs/>
                <w:sz w:val="20"/>
                <w:szCs w:val="20"/>
              </w:rPr>
              <w:t>愛是不保</w:t>
            </w:r>
            <w:r w:rsidR="00695DEC" w:rsidRPr="00695DE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留</w:t>
            </w:r>
          </w:p>
        </w:tc>
        <w:tc>
          <w:tcPr>
            <w:tcW w:w="1224" w:type="dxa"/>
            <w:gridSpan w:val="4"/>
          </w:tcPr>
          <w:p w:rsidR="00C2642A" w:rsidRPr="00B25B27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C2642A" w:rsidRPr="00D03620" w:rsidTr="0094649D">
        <w:trPr>
          <w:trHeight w:val="136"/>
        </w:trPr>
        <w:tc>
          <w:tcPr>
            <w:tcW w:w="4392" w:type="dxa"/>
            <w:gridSpan w:val="11"/>
          </w:tcPr>
          <w:p w:rsidR="00C2642A" w:rsidRPr="00D03620" w:rsidRDefault="00C2642A" w:rsidP="002976C9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trHeight w:val="307"/>
        </w:trPr>
        <w:tc>
          <w:tcPr>
            <w:tcW w:w="1098" w:type="dxa"/>
            <w:gridSpan w:val="4"/>
          </w:tcPr>
          <w:p w:rsidR="00C2642A" w:rsidRPr="00FF45FA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C2642A" w:rsidRPr="00695DEC" w:rsidRDefault="00DB0838" w:rsidP="0094649D">
            <w:pPr>
              <w:shd w:val="clear" w:color="auto" w:fill="FFFFFF"/>
              <w:spacing w:line="220" w:lineRule="exact"/>
              <w:jc w:val="both"/>
              <w:rPr>
                <w:rFonts w:asciiTheme="minorHAnsi" w:eastAsiaTheme="minorEastAsia" w:hAnsiTheme="minorHAnsi" w:cs="SimSu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5DEC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路加福音</w:t>
            </w:r>
            <w:r w:rsidRPr="00695DE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 </w:t>
            </w:r>
            <w:r w:rsidRPr="00695DE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2:14</w:t>
            </w:r>
          </w:p>
        </w:tc>
        <w:tc>
          <w:tcPr>
            <w:tcW w:w="1224" w:type="dxa"/>
            <w:gridSpan w:val="4"/>
          </w:tcPr>
          <w:p w:rsidR="00C2642A" w:rsidRPr="00972F18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A81AA2" w:rsidTr="002976C9">
        <w:trPr>
          <w:trHeight w:val="74"/>
        </w:trPr>
        <w:tc>
          <w:tcPr>
            <w:tcW w:w="4392" w:type="dxa"/>
            <w:gridSpan w:val="11"/>
          </w:tcPr>
          <w:p w:rsidR="00C2642A" w:rsidRPr="00A81AA2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C2642A" w:rsidRPr="00D03620" w:rsidTr="002976C9">
        <w:trPr>
          <w:trHeight w:val="207"/>
        </w:trPr>
        <w:tc>
          <w:tcPr>
            <w:tcW w:w="1908" w:type="dxa"/>
            <w:gridSpan w:val="5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C2642A" w:rsidRPr="00D03620" w:rsidRDefault="00C2642A" w:rsidP="002976C9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C2642A" w:rsidRPr="00972F18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D03620" w:rsidTr="002976C9">
        <w:tc>
          <w:tcPr>
            <w:tcW w:w="4392" w:type="dxa"/>
            <w:gridSpan w:val="11"/>
          </w:tcPr>
          <w:p w:rsidR="00C2642A" w:rsidRPr="00D03620" w:rsidRDefault="00C2642A" w:rsidP="002976C9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C2642A" w:rsidRPr="00D03620" w:rsidRDefault="00C2642A" w:rsidP="002976C9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2642A" w:rsidRPr="00D03620" w:rsidTr="002976C9">
        <w:tc>
          <w:tcPr>
            <w:tcW w:w="4392" w:type="dxa"/>
            <w:gridSpan w:val="11"/>
          </w:tcPr>
          <w:p w:rsidR="00C2642A" w:rsidRPr="00D03620" w:rsidRDefault="00C2642A" w:rsidP="002976C9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C2642A" w:rsidRPr="00D03620" w:rsidRDefault="00C2642A" w:rsidP="002976C9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C2642A" w:rsidRPr="00F84018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D03620" w:rsidRDefault="00C2642A" w:rsidP="002976C9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C2642A" w:rsidRPr="00D03620" w:rsidRDefault="00C2642A" w:rsidP="002976C9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C2642A" w:rsidRPr="00D03620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723F0" w:rsidRDefault="00C96F1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2" type="#_x0000_t202" style="position:absolute;left:0;text-align:left;margin-left:5.6pt;margin-top:403pt;width:220.5pt;height:75pt;z-index:251664896;mso-position-horizontal-relative:text;mso-position-vertical-relative:text" strokeweight="1pt">
            <v:stroke dashstyle="longDash"/>
            <v:textbox style="mso-next-textbox:#_x0000_s1062">
              <w:txbxContent>
                <w:p w:rsidR="0060319A" w:rsidRPr="00BA0B34" w:rsidRDefault="0060319A" w:rsidP="0060319A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BA0B34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(12/20</w:t>
                  </w:r>
                  <w:r w:rsidRPr="00BA0B3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60319A" w:rsidRPr="00D46EA8" w:rsidRDefault="0060319A" w:rsidP="0060319A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60319A" w:rsidRPr="00695DEC" w:rsidRDefault="0060319A" w:rsidP="0060319A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95DEC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路加福音</w:t>
                  </w:r>
                  <w:r w:rsidRPr="00695DE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695DEC" w:rsidRPr="00695DEC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2:14</w:t>
                  </w:r>
                </w:p>
                <w:p w:rsidR="00695DEC" w:rsidRPr="00695DEC" w:rsidRDefault="00695DEC" w:rsidP="00695DEC">
                  <w:pPr>
                    <w:shd w:val="clear" w:color="auto" w:fill="FFFFFF"/>
                    <w:spacing w:line="240" w:lineRule="exac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95DEC">
                    <w:rPr>
                      <w:rFonts w:ascii="Arial Narrow" w:hAnsi="PMingLiU" w:cs="SimSun"/>
                      <w:b/>
                      <w:sz w:val="20"/>
                      <w:szCs w:val="20"/>
                    </w:rPr>
                    <w:t>在至高之處榮耀歸與神！</w:t>
                  </w:r>
                </w:p>
                <w:p w:rsidR="00695DEC" w:rsidRPr="00695DEC" w:rsidRDefault="00695DEC" w:rsidP="00695DEC">
                  <w:pPr>
                    <w:shd w:val="clear" w:color="auto" w:fill="FFFFFF"/>
                    <w:spacing w:line="240" w:lineRule="exac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95DEC">
                    <w:rPr>
                      <w:rFonts w:ascii="Arial Narrow" w:hAnsi="PMingLiU" w:cs="SimSun"/>
                      <w:b/>
                      <w:sz w:val="20"/>
                      <w:szCs w:val="20"/>
                    </w:rPr>
                    <w:t>在地上平安歸與他所喜悅的人</w:t>
                  </w:r>
                  <w:r w:rsidRPr="00695DEC">
                    <w:rPr>
                      <w:rFonts w:ascii="Arial Narrow" w:hAnsi="Arial Narrow"/>
                      <w:b/>
                      <w:sz w:val="20"/>
                      <w:szCs w:val="20"/>
                    </w:rPr>
                    <w:t> </w:t>
                  </w:r>
                  <w:r w:rsidRPr="00695DEC">
                    <w:rPr>
                      <w:rFonts w:ascii="Arial Narrow" w:hAnsi="PMingLiU" w:cs="SimSun"/>
                      <w:b/>
                      <w:sz w:val="20"/>
                      <w:szCs w:val="20"/>
                    </w:rPr>
                    <w:t>！</w:t>
                  </w:r>
                </w:p>
                <w:p w:rsidR="0060319A" w:rsidRPr="0060319A" w:rsidRDefault="0060319A" w:rsidP="00695DEC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color w:val="FF0000"/>
                      <w:sz w:val="19"/>
                      <w:szCs w:val="19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695DEC" w:rsidRDefault="00695DEC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C96F10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C96F10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C96F1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C96F10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61" w:rsidRDefault="00C01161" w:rsidP="001B6431">
      <w:r>
        <w:separator/>
      </w:r>
    </w:p>
  </w:endnote>
  <w:endnote w:type="continuationSeparator" w:id="1">
    <w:p w:rsidR="00C01161" w:rsidRDefault="00C01161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61" w:rsidRDefault="00C01161" w:rsidP="001B6431">
      <w:r>
        <w:separator/>
      </w:r>
    </w:p>
  </w:footnote>
  <w:footnote w:type="continuationSeparator" w:id="1">
    <w:p w:rsidR="00C01161" w:rsidRDefault="00C01161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9FC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4E8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9C4"/>
    <w:rsid w:val="00093BAA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2FBF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2D45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232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3DC8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29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4B1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6B92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3F4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803"/>
    <w:rsid w:val="00304DC3"/>
    <w:rsid w:val="00304E80"/>
    <w:rsid w:val="00305078"/>
    <w:rsid w:val="0030523E"/>
    <w:rsid w:val="00305B94"/>
    <w:rsid w:val="00305F90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848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342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0C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186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0C8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3E36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56A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0E7F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50BC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AB1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3FC7"/>
    <w:rsid w:val="005D441B"/>
    <w:rsid w:val="005D4779"/>
    <w:rsid w:val="005D5158"/>
    <w:rsid w:val="005D5E4A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19A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1EB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4EC1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67BDD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7B3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5DEC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16F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61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135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905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945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6D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88D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1DE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2F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68E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9D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DF3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6F7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13D"/>
    <w:rsid w:val="00A52808"/>
    <w:rsid w:val="00A53239"/>
    <w:rsid w:val="00A533C7"/>
    <w:rsid w:val="00A5361C"/>
    <w:rsid w:val="00A53B6C"/>
    <w:rsid w:val="00A54C9F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66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EEC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395D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2F33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A91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870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D71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161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42A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63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6F10"/>
    <w:rsid w:val="00C9711C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0D52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5A0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2E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38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977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651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659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01D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9A7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945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414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0D5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B12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229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4D23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1352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2080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2015-12-17T18:51:00Z</cp:lastPrinted>
  <dcterms:created xsi:type="dcterms:W3CDTF">2015-12-17T20:35:00Z</dcterms:created>
  <dcterms:modified xsi:type="dcterms:W3CDTF">2015-12-17T20:35:00Z</dcterms:modified>
</cp:coreProperties>
</file>